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3C" w:rsidRDefault="00017D3C" w:rsidP="007F1BAC">
      <w:pPr>
        <w:spacing w:after="0" w:line="240" w:lineRule="auto"/>
        <w:contextualSpacing/>
        <w:mirrorIndents/>
      </w:pPr>
    </w:p>
    <w:p w:rsidR="00023D7D" w:rsidRDefault="00023D7D" w:rsidP="00023D7D">
      <w:pPr>
        <w:spacing w:after="0" w:line="240" w:lineRule="auto"/>
        <w:contextualSpacing/>
        <w:mirrorIndents/>
        <w:jc w:val="center"/>
        <w:rPr>
          <w:b/>
        </w:rPr>
      </w:pPr>
    </w:p>
    <w:p w:rsidR="007F1BAC" w:rsidRDefault="007F1BAC" w:rsidP="00023D7D">
      <w:pPr>
        <w:spacing w:after="0" w:line="240" w:lineRule="auto"/>
        <w:contextualSpacing/>
        <w:mirrorIndents/>
        <w:jc w:val="center"/>
        <w:rPr>
          <w:b/>
        </w:rPr>
      </w:pPr>
      <w:r w:rsidRPr="00023D7D">
        <w:rPr>
          <w:b/>
        </w:rPr>
        <w:t xml:space="preserve">Language classification system, based on </w:t>
      </w:r>
      <w:proofErr w:type="spellStart"/>
      <w:r w:rsidRPr="00023D7D">
        <w:rPr>
          <w:b/>
        </w:rPr>
        <w:t>Ruhlen</w:t>
      </w:r>
      <w:proofErr w:type="spellEnd"/>
    </w:p>
    <w:p w:rsidR="00023D7D" w:rsidRPr="00023D7D" w:rsidRDefault="00023D7D" w:rsidP="00023D7D">
      <w:pPr>
        <w:spacing w:after="0" w:line="240" w:lineRule="auto"/>
        <w:contextualSpacing/>
        <w:mirrorIndents/>
        <w:jc w:val="center"/>
        <w:rPr>
          <w:b/>
        </w:rPr>
      </w:pPr>
    </w:p>
    <w:p w:rsidR="007F1BAC" w:rsidRDefault="007F1BAC" w:rsidP="00023D7D">
      <w:pPr>
        <w:spacing w:after="0" w:line="240" w:lineRule="auto"/>
        <w:contextualSpacing/>
        <w:mirrorIndents/>
        <w:jc w:val="center"/>
      </w:pPr>
      <w:r>
        <w:t xml:space="preserve">John </w:t>
      </w:r>
      <w:proofErr w:type="spellStart"/>
      <w:r>
        <w:t>Simister</w:t>
      </w:r>
      <w:proofErr w:type="spellEnd"/>
    </w:p>
    <w:p w:rsidR="007F1BAC" w:rsidRDefault="007F1BAC" w:rsidP="007F1BAC">
      <w:pPr>
        <w:spacing w:after="0" w:line="240" w:lineRule="auto"/>
        <w:contextualSpacing/>
        <w:mirrorIndents/>
      </w:pPr>
    </w:p>
    <w:p w:rsidR="007F1BAC" w:rsidRDefault="007F1BAC" w:rsidP="007F1BAC">
      <w:pPr>
        <w:spacing w:after="0" w:line="240" w:lineRule="auto"/>
        <w:contextualSpacing/>
        <w:mirrorIndents/>
      </w:pPr>
    </w:p>
    <w:p w:rsidR="005B0B47" w:rsidRDefault="007F1BAC" w:rsidP="00516F98">
      <w:pPr>
        <w:spacing w:after="0" w:line="240" w:lineRule="auto"/>
        <w:contextualSpacing/>
        <w:mirrorIndents/>
        <w:jc w:val="both"/>
      </w:pPr>
      <w:r>
        <w:t>As part of processing survey data for my own analysis</w:t>
      </w:r>
      <w:r w:rsidR="00023D7D">
        <w:t xml:space="preserve"> (for journal articles)</w:t>
      </w:r>
      <w:r>
        <w:t xml:space="preserve">, I used the </w:t>
      </w:r>
      <w:proofErr w:type="spellStart"/>
      <w:r>
        <w:t>Ruhlen</w:t>
      </w:r>
      <w:proofErr w:type="spellEnd"/>
      <w:r>
        <w:t xml:space="preserve"> language classification system</w:t>
      </w:r>
      <w:r w:rsidR="005B0B47">
        <w:t>.  I b</w:t>
      </w:r>
      <w:r w:rsidR="005B0B47" w:rsidRPr="005B0B47">
        <w:t>ase</w:t>
      </w:r>
      <w:r w:rsidR="005B0B47">
        <w:t xml:space="preserve"> it on Merritt </w:t>
      </w:r>
      <w:proofErr w:type="spellStart"/>
      <w:r w:rsidR="005B0B47">
        <w:t>Ruhlen</w:t>
      </w:r>
      <w:proofErr w:type="spellEnd"/>
      <w:r w:rsidR="005B0B47">
        <w:t xml:space="preserve"> (1987), ‘</w:t>
      </w:r>
      <w:r w:rsidR="005B0B47" w:rsidRPr="005B0B47">
        <w:t>A guide to the world's l</w:t>
      </w:r>
      <w:r w:rsidR="005B0B47">
        <w:t xml:space="preserve">anguages, </w:t>
      </w:r>
      <w:proofErr w:type="spellStart"/>
      <w:r w:rsidR="005B0B47">
        <w:t>vol</w:t>
      </w:r>
      <w:proofErr w:type="spellEnd"/>
      <w:r w:rsidR="005B0B47">
        <w:t xml:space="preserve"> 1: Classification’</w:t>
      </w:r>
      <w:r w:rsidR="005B0B47" w:rsidRPr="005B0B47">
        <w:t xml:space="preserve"> (Stanford CA, Stanford </w:t>
      </w:r>
      <w:proofErr w:type="spellStart"/>
      <w:r w:rsidR="005B0B47" w:rsidRPr="005B0B47">
        <w:t>Univ</w:t>
      </w:r>
      <w:proofErr w:type="spellEnd"/>
      <w:r w:rsidR="005B0B47" w:rsidRPr="005B0B47">
        <w:t xml:space="preserve"> Press, pp.301-78). </w:t>
      </w:r>
      <w:r w:rsidR="005B0B47">
        <w:t xml:space="preserve"> </w:t>
      </w:r>
      <w:r w:rsidR="005B0B47" w:rsidRPr="005B0B47">
        <w:t xml:space="preserve">Info </w:t>
      </w:r>
      <w:proofErr w:type="gramStart"/>
      <w:r w:rsidR="005B0B47" w:rsidRPr="005B0B47">
        <w:t>file</w:t>
      </w:r>
      <w:proofErr w:type="gramEnd"/>
      <w:r w:rsidR="005B0B47" w:rsidRPr="005B0B47">
        <w:t xml:space="preserve"> by Kazuo </w:t>
      </w:r>
      <w:proofErr w:type="spellStart"/>
      <w:r w:rsidR="005B0B47" w:rsidRPr="005B0B47">
        <w:t>Morishima</w:t>
      </w:r>
      <w:proofErr w:type="spellEnd"/>
      <w:r w:rsidR="005B0B47" w:rsidRPr="005B0B47">
        <w:t xml:space="preserve">, Lawrence Reid, </w:t>
      </w:r>
      <w:proofErr w:type="spellStart"/>
      <w:r w:rsidR="005B0B47" w:rsidRPr="005B0B47">
        <w:t>Saranya</w:t>
      </w:r>
      <w:proofErr w:type="spellEnd"/>
      <w:r w:rsidR="005B0B47" w:rsidRPr="005B0B47">
        <w:t xml:space="preserve"> </w:t>
      </w:r>
      <w:proofErr w:type="spellStart"/>
      <w:r w:rsidR="005B0B47" w:rsidRPr="005B0B47">
        <w:t>Savetamalya</w:t>
      </w:r>
      <w:proofErr w:type="spellEnd"/>
      <w:r w:rsidR="005B0B47" w:rsidRPr="005B0B47">
        <w:t xml:space="preserve">, David </w:t>
      </w:r>
      <w:proofErr w:type="spellStart"/>
      <w:r w:rsidR="005B0B47" w:rsidRPr="005B0B47">
        <w:t>Stampe</w:t>
      </w:r>
      <w:proofErr w:type="spellEnd"/>
      <w:r w:rsidR="005B0B47" w:rsidRPr="005B0B47">
        <w:t xml:space="preserve">, Ryo Stanwood &amp; Fumio </w:t>
      </w:r>
      <w:proofErr w:type="spellStart"/>
      <w:r w:rsidR="005B0B47" w:rsidRPr="005B0B47">
        <w:t>Usami</w:t>
      </w:r>
      <w:proofErr w:type="spellEnd"/>
      <w:r w:rsidR="005B0B47" w:rsidRPr="005B0B47">
        <w:t xml:space="preserve">: 1988. </w:t>
      </w:r>
      <w:r w:rsidR="005B0B47">
        <w:t xml:space="preserve"> </w:t>
      </w:r>
      <w:proofErr w:type="gramStart"/>
      <w:r w:rsidR="005B0B47" w:rsidRPr="005B0B47">
        <w:t xml:space="preserve">HTML version by </w:t>
      </w:r>
      <w:proofErr w:type="spellStart"/>
      <w:r w:rsidR="005B0B47" w:rsidRPr="005B0B47">
        <w:t>Stampe</w:t>
      </w:r>
      <w:proofErr w:type="spellEnd"/>
      <w:r w:rsidR="005B0B47" w:rsidRPr="005B0B47">
        <w:t>, November 2001 (stampe@hawaii.edu).</w:t>
      </w:r>
      <w:proofErr w:type="gramEnd"/>
      <w:r w:rsidR="005B0B47" w:rsidRPr="005B0B47">
        <w:t xml:space="preserve"> </w:t>
      </w:r>
      <w:r w:rsidR="00EB1E4F">
        <w:t xml:space="preserve"> I downloaded information from</w:t>
      </w:r>
      <w:r w:rsidR="00B22415">
        <w:t xml:space="preserve"> </w:t>
      </w:r>
      <w:hyperlink r:id="rId5" w:history="1">
        <w:r w:rsidR="00EB1E4F" w:rsidRPr="00C73323">
          <w:rPr>
            <w:rStyle w:val="Hyperlink"/>
          </w:rPr>
          <w:t>www.ling.hawaii.edu/faculty/stampe/Linguistics/Ruhlen/ruhlen.html</w:t>
        </w:r>
      </w:hyperlink>
      <w:r w:rsidR="00EB1E4F">
        <w:t xml:space="preserve"> </w:t>
      </w:r>
      <w:r w:rsidR="00B22415">
        <w:t xml:space="preserve"> </w:t>
      </w:r>
      <w:r w:rsidR="00EB1E4F">
        <w:t>on 15</w:t>
      </w:r>
      <w:r w:rsidR="00EB1E4F" w:rsidRPr="00EB1E4F">
        <w:rPr>
          <w:vertAlign w:val="superscript"/>
        </w:rPr>
        <w:t>th</w:t>
      </w:r>
      <w:r w:rsidR="00B22415">
        <w:t xml:space="preserve"> January 200</w:t>
      </w:r>
      <w:r w:rsidR="00EB1E4F">
        <w:t>4, but that webpage is no longer available</w:t>
      </w:r>
      <w:r w:rsidR="005B0B47" w:rsidRPr="005B0B47">
        <w:t>.</w:t>
      </w:r>
      <w:r w:rsidR="00B22415">
        <w:t xml:space="preserve">  I found (on 20</w:t>
      </w:r>
      <w:r w:rsidR="00B22415" w:rsidRPr="00B22415">
        <w:rPr>
          <w:vertAlign w:val="superscript"/>
        </w:rPr>
        <w:t>th</w:t>
      </w:r>
      <w:r w:rsidR="00B22415">
        <w:t xml:space="preserve"> October 2014) that the ‘</w:t>
      </w:r>
      <w:proofErr w:type="spellStart"/>
      <w:r w:rsidR="00B22415">
        <w:t>Wayback</w:t>
      </w:r>
      <w:proofErr w:type="spellEnd"/>
      <w:r w:rsidR="00B22415">
        <w:t xml:space="preserve">’ website has a backup copy: </w:t>
      </w:r>
      <w:hyperlink r:id="rId6" w:history="1">
        <w:r w:rsidR="00EB1E4F" w:rsidRPr="00C73323">
          <w:rPr>
            <w:rStyle w:val="Hyperlink"/>
          </w:rPr>
          <w:t>http://web.archive.org/web/*/www.ling.hawaii.edu/faculty/stampe/Linguistics/Ruhlen/ruhlen.html</w:t>
        </w:r>
      </w:hyperlink>
    </w:p>
    <w:p w:rsidR="005B0B47" w:rsidRDefault="00B22415" w:rsidP="007F1BAC">
      <w:pPr>
        <w:spacing w:after="0" w:line="240" w:lineRule="auto"/>
        <w:contextualSpacing/>
        <w:mirrorIndents/>
      </w:pPr>
      <w:proofErr w:type="gramStart"/>
      <w:r>
        <w:t>e.g</w:t>
      </w:r>
      <w:proofErr w:type="gramEnd"/>
      <w:r>
        <w:t>. for 31</w:t>
      </w:r>
      <w:r w:rsidRPr="00B22415">
        <w:rPr>
          <w:vertAlign w:val="superscript"/>
        </w:rPr>
        <w:t>st</w:t>
      </w:r>
      <w:r>
        <w:t xml:space="preserve"> March 2012 (later versions on the </w:t>
      </w:r>
      <w:proofErr w:type="spellStart"/>
      <w:r>
        <w:t>Wayback</w:t>
      </w:r>
      <w:proofErr w:type="spellEnd"/>
      <w:r>
        <w:t xml:space="preserve"> website don’t seem to work).</w:t>
      </w:r>
    </w:p>
    <w:p w:rsidR="005539E7" w:rsidRDefault="005539E7" w:rsidP="007F1BAC">
      <w:pPr>
        <w:spacing w:after="0" w:line="240" w:lineRule="auto"/>
        <w:contextualSpacing/>
        <w:mirrorIndents/>
      </w:pPr>
    </w:p>
    <w:p w:rsidR="007F1BAC" w:rsidRDefault="005B0B47" w:rsidP="002F585B">
      <w:pPr>
        <w:spacing w:after="0" w:line="240" w:lineRule="auto"/>
        <w:contextualSpacing/>
        <w:mirrorIndents/>
        <w:jc w:val="both"/>
      </w:pPr>
      <w:r>
        <w:t xml:space="preserve">The </w:t>
      </w:r>
      <w:proofErr w:type="spellStart"/>
      <w:r>
        <w:t>Ruhlen</w:t>
      </w:r>
      <w:proofErr w:type="spellEnd"/>
      <w:r>
        <w:t xml:space="preserve"> system is not the only way to classify languages</w:t>
      </w:r>
      <w:r w:rsidR="00516F98">
        <w:t>.  O</w:t>
      </w:r>
      <w:r>
        <w:t>ther</w:t>
      </w:r>
      <w:r w:rsidR="00516F98">
        <w:t xml:space="preserve"> classification system</w:t>
      </w:r>
      <w:r>
        <w:t xml:space="preserve">s include </w:t>
      </w:r>
      <w:proofErr w:type="spellStart"/>
      <w:r w:rsidR="005539E7">
        <w:t>Ethnologue</w:t>
      </w:r>
      <w:proofErr w:type="spellEnd"/>
      <w:r w:rsidR="005539E7">
        <w:t xml:space="preserve">, </w:t>
      </w:r>
      <w:r w:rsidR="00516F98">
        <w:t>as shown at</w:t>
      </w:r>
      <w:r w:rsidR="005539E7">
        <w:t xml:space="preserve"> </w:t>
      </w:r>
      <w:hyperlink r:id="rId7" w:history="1">
        <w:r w:rsidR="005539E7" w:rsidRPr="00C73323">
          <w:rPr>
            <w:rStyle w:val="Hyperlink"/>
          </w:rPr>
          <w:t>http://www.ethnologue.com/language/lee</w:t>
        </w:r>
      </w:hyperlink>
      <w:r w:rsidR="00516F98">
        <w:t xml:space="preserve">  </w:t>
      </w:r>
      <w:r w:rsidR="005539E7">
        <w:t xml:space="preserve">I am not a linguistics expert, but I get the impression </w:t>
      </w:r>
      <w:proofErr w:type="spellStart"/>
      <w:r w:rsidR="005539E7">
        <w:t>Ruhlen’s</w:t>
      </w:r>
      <w:proofErr w:type="spellEnd"/>
      <w:r w:rsidR="005539E7">
        <w:t xml:space="preserve"> classification is similar to other systems such as </w:t>
      </w:r>
      <w:proofErr w:type="spellStart"/>
      <w:r w:rsidR="005539E7">
        <w:t>Ethnologue</w:t>
      </w:r>
      <w:proofErr w:type="spellEnd"/>
      <w:r w:rsidR="005539E7">
        <w:t>.</w:t>
      </w:r>
      <w:r w:rsidR="005539E7">
        <w:t xml:space="preserve">  I converted the </w:t>
      </w:r>
      <w:proofErr w:type="spellStart"/>
      <w:r w:rsidR="005539E7">
        <w:t>Ruhlen</w:t>
      </w:r>
      <w:proofErr w:type="spellEnd"/>
      <w:r w:rsidR="005539E7">
        <w:t xml:space="preserve"> system to something </w:t>
      </w:r>
      <w:r w:rsidR="005539E7">
        <w:t xml:space="preserve">I found </w:t>
      </w:r>
      <w:r w:rsidR="005539E7">
        <w:t>easier to use, by creating n</w:t>
      </w:r>
      <w:r w:rsidR="005539E7" w:rsidRPr="005B0B47">
        <w:t>umeric codes (e.g. 10302002.01)</w:t>
      </w:r>
      <w:r w:rsidR="005539E7">
        <w:t xml:space="preserve">; these numbers preserve the hierarchy which </w:t>
      </w:r>
      <w:proofErr w:type="spellStart"/>
      <w:r w:rsidR="005539E7">
        <w:t>Ruhlen</w:t>
      </w:r>
      <w:proofErr w:type="spellEnd"/>
      <w:r w:rsidR="005539E7">
        <w:t xml:space="preserve"> (and others) developed</w:t>
      </w:r>
      <w:r w:rsidR="005539E7" w:rsidRPr="005B0B47">
        <w:t>.</w:t>
      </w:r>
      <w:r w:rsidR="00516F98">
        <w:t xml:space="preserve">  </w:t>
      </w:r>
      <w:r w:rsidR="005539E7">
        <w:t>I produced a</w:t>
      </w:r>
      <w:r w:rsidR="005539E7">
        <w:t xml:space="preserve"> spreadsheet </w:t>
      </w:r>
      <w:r w:rsidR="00516F98" w:rsidRPr="00C72B80">
        <w:rPr>
          <w:b/>
          <w:i/>
          <w:color w:val="FF0000"/>
        </w:rPr>
        <w:t>[</w:t>
      </w:r>
      <w:r w:rsidR="005539E7" w:rsidRPr="00C72B80">
        <w:rPr>
          <w:b/>
          <w:i/>
          <w:color w:val="FF0000"/>
        </w:rPr>
        <w:t>Carol: please put a hyperlink here]</w:t>
      </w:r>
      <w:r w:rsidR="005539E7">
        <w:t xml:space="preserve"> </w:t>
      </w:r>
      <w:r w:rsidR="00516F98">
        <w:t>from</w:t>
      </w:r>
      <w:r w:rsidR="005539E7">
        <w:t xml:space="preserve"> information on the </w:t>
      </w:r>
      <w:hyperlink r:id="rId8" w:history="1">
        <w:r w:rsidR="005539E7" w:rsidRPr="00C73323">
          <w:rPr>
            <w:rStyle w:val="Hyperlink"/>
          </w:rPr>
          <w:t>www.ling.hawaii.edu/faculty/stampe/Linguistics/Ruhlen/ruhlen.html</w:t>
        </w:r>
      </w:hyperlink>
      <w:r w:rsidR="005539E7">
        <w:t xml:space="preserve"> webpages.</w:t>
      </w:r>
      <w:r w:rsidR="007F1BAC">
        <w:t xml:space="preserve">  </w:t>
      </w:r>
      <w:r w:rsidR="002F585B">
        <w:t>T</w:t>
      </w:r>
      <w:r w:rsidR="007F1BAC">
        <w:t xml:space="preserve">here are many more languages in the spreadsheet than </w:t>
      </w:r>
      <w:r w:rsidR="00C72B80">
        <w:t>I</w:t>
      </w:r>
      <w:r w:rsidR="007F1BAC">
        <w:t xml:space="preserve"> include below: I only include languages I </w:t>
      </w:r>
      <w:r w:rsidR="002F585B">
        <w:t>found</w:t>
      </w:r>
      <w:r w:rsidR="007F1BAC">
        <w:t xml:space="preserve"> in ‘Demographic and Health Survey’ (DHS) or ‘Work, Attitudes and Spending’ </w:t>
      </w:r>
      <w:r w:rsidR="00C72B80">
        <w:t xml:space="preserve">(WAS) </w:t>
      </w:r>
      <w:r w:rsidR="007F1BAC">
        <w:t>surveys I have processed so far.</w:t>
      </w:r>
      <w:r w:rsidR="002F585B">
        <w:t xml:space="preserve">  </w:t>
      </w:r>
      <w:r w:rsidR="002F585B">
        <w:t>I created a unique numeric code for each language based on my spreadsheet; dividing this by a number such as 100 or 10000 gives a language group, as shown in the SPSS syntax below (which I wrote).</w:t>
      </w:r>
      <w:bookmarkStart w:id="0" w:name="_GoBack"/>
      <w:bookmarkEnd w:id="0"/>
    </w:p>
    <w:p w:rsidR="002F585B" w:rsidRDefault="002F585B" w:rsidP="007F1BAC">
      <w:pPr>
        <w:spacing w:after="0" w:line="240" w:lineRule="auto"/>
        <w:contextualSpacing/>
        <w:mirrorIndents/>
      </w:pPr>
    </w:p>
    <w:p w:rsidR="005539E7" w:rsidRDefault="005539E7" w:rsidP="00EC4A6D">
      <w:pPr>
        <w:spacing w:after="0" w:line="240" w:lineRule="auto"/>
        <w:contextualSpacing/>
        <w:mirrorIndents/>
        <w:jc w:val="both"/>
      </w:pPr>
      <w:r>
        <w:t>I u</w:t>
      </w:r>
      <w:r>
        <w:t xml:space="preserve">se language </w:t>
      </w:r>
      <w:r>
        <w:t xml:space="preserve">(or language </w:t>
      </w:r>
      <w:r>
        <w:t>group</w:t>
      </w:r>
      <w:r>
        <w:t>)</w:t>
      </w:r>
      <w:r>
        <w:t xml:space="preserve"> </w:t>
      </w:r>
      <w:r>
        <w:t xml:space="preserve">as an indicator of ethnicity: in my opinion, the language a person speaks is usually a good guide to their ‘tribe’.  I am a native English speaker, with white skin; I consider myself a member of the English tribe (sometimes called Anglo-Saxon).  I think my values have much in common with a nearby ‘tribe’, Welsh-speakers; but </w:t>
      </w:r>
      <w:r w:rsidR="00B460F0">
        <w:t>there are some Welsh</w:t>
      </w:r>
      <w:r>
        <w:t xml:space="preserve"> cultural practices such as their Eisteddfod </w:t>
      </w:r>
      <w:r w:rsidR="00B460F0">
        <w:t xml:space="preserve">which I know little about – see </w:t>
      </w:r>
      <w:hyperlink r:id="rId9" w:history="1">
        <w:r w:rsidR="00B460F0" w:rsidRPr="00C73323">
          <w:rPr>
            <w:rStyle w:val="Hyperlink"/>
          </w:rPr>
          <w:t>http://www.eisteddfod.org.uk/english/</w:t>
        </w:r>
      </w:hyperlink>
      <w:r w:rsidR="00B460F0">
        <w:t xml:space="preserve"> </w:t>
      </w:r>
    </w:p>
    <w:p w:rsidR="00516F98" w:rsidRDefault="00516F98" w:rsidP="005539E7">
      <w:pPr>
        <w:spacing w:after="0" w:line="240" w:lineRule="auto"/>
        <w:contextualSpacing/>
        <w:mirrorIndents/>
      </w:pPr>
    </w:p>
    <w:p w:rsidR="00516F98" w:rsidRDefault="00516F98" w:rsidP="00516F98">
      <w:pPr>
        <w:spacing w:after="0" w:line="240" w:lineRule="auto"/>
        <w:contextualSpacing/>
        <w:mirrorIndents/>
        <w:jc w:val="right"/>
      </w:pPr>
      <w:r>
        <w:t xml:space="preserve">John </w:t>
      </w:r>
      <w:proofErr w:type="spellStart"/>
      <w:r>
        <w:t>Simister</w:t>
      </w:r>
      <w:proofErr w:type="spellEnd"/>
      <w:r>
        <w:t>, 20</w:t>
      </w:r>
      <w:r w:rsidRPr="00516F98">
        <w:rPr>
          <w:vertAlign w:val="superscript"/>
        </w:rPr>
        <w:t>th</w:t>
      </w:r>
      <w:r>
        <w:t xml:space="preserve"> October 2014.</w:t>
      </w:r>
    </w:p>
    <w:p w:rsidR="005539E7" w:rsidRDefault="005539E7" w:rsidP="007F1BAC">
      <w:pPr>
        <w:spacing w:after="0" w:line="240" w:lineRule="auto"/>
        <w:contextualSpacing/>
        <w:mirrorIndents/>
      </w:pPr>
    </w:p>
    <w:p w:rsidR="00516F98" w:rsidRDefault="00516F98" w:rsidP="007F1BAC">
      <w:pPr>
        <w:spacing w:after="0" w:line="240" w:lineRule="auto"/>
        <w:contextualSpacing/>
        <w:mirrorIndents/>
      </w:pPr>
    </w:p>
    <w:p w:rsidR="00EC4A6D" w:rsidRDefault="00EC4A6D" w:rsidP="007F1BAC">
      <w:pPr>
        <w:spacing w:after="0" w:line="240" w:lineRule="auto"/>
        <w:contextualSpacing/>
        <w:mirrorIndents/>
      </w:pPr>
    </w:p>
    <w:p w:rsidR="007F1BAC" w:rsidRDefault="007F1BAC" w:rsidP="007F1BAC">
      <w:pPr>
        <w:spacing w:after="0" w:line="240" w:lineRule="auto"/>
        <w:contextualSpacing/>
        <w:mirrorIndents/>
      </w:pPr>
      <w:r>
        <w:t xml:space="preserve">* </w:t>
      </w:r>
      <w:r w:rsidR="00EC4A6D">
        <w:t>A</w:t>
      </w:r>
      <w:r>
        <w:t>dd more languages, if needed (search for the new language; then copy the cell from Excel to this file).</w:t>
      </w:r>
    </w:p>
    <w:p w:rsidR="00EC4A6D" w:rsidRDefault="007F1BAC" w:rsidP="007F1BAC">
      <w:pPr>
        <w:spacing w:after="0" w:line="240" w:lineRule="auto"/>
        <w:contextualSpacing/>
        <w:mirrorIndents/>
      </w:pPr>
      <w:r>
        <w:t>* I shorten the labels in '</w:t>
      </w:r>
      <w:proofErr w:type="spellStart"/>
      <w:r>
        <w:t>Ruhlen</w:t>
      </w:r>
      <w:proofErr w:type="spellEnd"/>
      <w:r>
        <w:t xml:space="preserve"> language classification values.xls' in this </w:t>
      </w:r>
      <w:r w:rsidR="00EC4A6D">
        <w:t xml:space="preserve">SPSS syntax </w:t>
      </w:r>
      <w:r>
        <w:t>file: I just put the specific</w:t>
      </w:r>
    </w:p>
    <w:p w:rsidR="00EC4A6D" w:rsidRDefault="00EC4A6D" w:rsidP="007F1BAC">
      <w:pPr>
        <w:spacing w:after="0" w:line="240" w:lineRule="auto"/>
        <w:contextualSpacing/>
        <w:mirrorIndents/>
      </w:pPr>
      <w:r>
        <w:t>*</w:t>
      </w:r>
      <w:r w:rsidR="007F1BAC">
        <w:t xml:space="preserve"> </w:t>
      </w:r>
      <w:proofErr w:type="gramStart"/>
      <w:r w:rsidR="007F1BAC">
        <w:t>language</w:t>
      </w:r>
      <w:proofErr w:type="gramEnd"/>
      <w:r w:rsidR="007F1BAC">
        <w:t>, not the language group (e.g. Amerindian) because groups are labelled at the bottom of this file.</w:t>
      </w:r>
    </w:p>
    <w:p w:rsidR="00EC4A6D" w:rsidRDefault="007F1BAC" w:rsidP="007F1BAC">
      <w:pPr>
        <w:spacing w:after="0" w:line="240" w:lineRule="auto"/>
        <w:contextualSpacing/>
        <w:mirrorIndents/>
      </w:pPr>
      <w:r>
        <w:t xml:space="preserve">* If there's a language used in DHS which seems to correspond to a similar language in </w:t>
      </w:r>
      <w:proofErr w:type="spellStart"/>
      <w:r>
        <w:t>Ruhlen</w:t>
      </w:r>
      <w:proofErr w:type="spellEnd"/>
      <w:r>
        <w:t>, then I put the</w:t>
      </w:r>
    </w:p>
    <w:p w:rsidR="007F1BAC" w:rsidRDefault="00EC4A6D" w:rsidP="007F1BAC">
      <w:pPr>
        <w:spacing w:after="0" w:line="240" w:lineRule="auto"/>
        <w:contextualSpacing/>
        <w:mirrorIndents/>
      </w:pPr>
      <w:r>
        <w:t>*</w:t>
      </w:r>
      <w:r w:rsidR="007F1BAC">
        <w:t xml:space="preserve"> DHS value label in brackets after the </w:t>
      </w:r>
      <w:proofErr w:type="spellStart"/>
      <w:r w:rsidR="007F1BAC">
        <w:t>Ruhlen</w:t>
      </w:r>
      <w:proofErr w:type="spellEnd"/>
      <w:r w:rsidR="007F1BAC">
        <w:t xml:space="preserve"> name.</w:t>
      </w:r>
    </w:p>
    <w:p w:rsidR="00EC4A6D" w:rsidRDefault="00EC4A6D" w:rsidP="007F1BAC">
      <w:pPr>
        <w:spacing w:after="0" w:line="240" w:lineRule="auto"/>
        <w:contextualSpacing/>
        <w:mirrorIndents/>
      </w:pPr>
      <w:r>
        <w:t>*.</w:t>
      </w:r>
    </w:p>
    <w:p w:rsidR="007F1BAC" w:rsidRDefault="007F1BAC" w:rsidP="007F1BAC">
      <w:pPr>
        <w:spacing w:after="0" w:line="240" w:lineRule="auto"/>
        <w:contextualSpacing/>
        <w:mirrorIndents/>
      </w:pPr>
      <w:proofErr w:type="spellStart"/>
      <w:proofErr w:type="gramStart"/>
      <w:r>
        <w:t>val</w:t>
      </w:r>
      <w:proofErr w:type="spellEnd"/>
      <w:proofErr w:type="gramEnd"/>
      <w:r>
        <w:t xml:space="preserve"> label</w:t>
      </w:r>
      <w:r>
        <w:tab/>
      </w:r>
      <w:r>
        <w:tab/>
        <w:t>INT_LANG, INT2LANG, ethnic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20201000.01 "</w:t>
      </w:r>
      <w:proofErr w:type="spellStart"/>
      <w:r>
        <w:t>Bobo</w:t>
      </w:r>
      <w:proofErr w:type="spellEnd"/>
      <w:r>
        <w:t xml:space="preserve"> (</w:t>
      </w:r>
      <w:proofErr w:type="spellStart"/>
      <w:r>
        <w:t>Bobo-Fing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20201003.01 "</w:t>
      </w:r>
      <w:proofErr w:type="spellStart"/>
      <w:r>
        <w:t>Sarkolé</w:t>
      </w:r>
      <w:proofErr w:type="spellEnd"/>
      <w:r>
        <w:t>/</w:t>
      </w:r>
      <w:proofErr w:type="spellStart"/>
      <w:r>
        <w:t>Soninké</w:t>
      </w:r>
      <w:proofErr w:type="spellEnd"/>
      <w:r>
        <w:t>/</w:t>
      </w:r>
      <w:proofErr w:type="spellStart"/>
      <w:r>
        <w:t>Marka</w:t>
      </w:r>
      <w:proofErr w:type="spellEnd"/>
      <w:r>
        <w:t>"</w:t>
      </w:r>
      <w:r>
        <w:tab/>
        <w:t xml:space="preserve">  20201003.02 "Bozo/</w:t>
      </w:r>
      <w:proofErr w:type="spellStart"/>
      <w:r>
        <w:t>Somonon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20201006.01 "</w:t>
      </w:r>
      <w:proofErr w:type="spellStart"/>
      <w:r>
        <w:t>Vai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20201008.01 "</w:t>
      </w:r>
      <w:proofErr w:type="spellStart"/>
      <w:r>
        <w:t>Mandigo</w:t>
      </w:r>
      <w:proofErr w:type="spellEnd"/>
      <w:r>
        <w:t xml:space="preserve"> (Mandingo, Mandinka)"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20201009.01 "</w:t>
      </w:r>
      <w:proofErr w:type="spellStart"/>
      <w:r>
        <w:t>Malinké</w:t>
      </w:r>
      <w:proofErr w:type="spellEnd"/>
      <w:r>
        <w:t xml:space="preserve"> (</w:t>
      </w:r>
      <w:proofErr w:type="spellStart"/>
      <w:r>
        <w:t>Maninka</w:t>
      </w:r>
      <w:proofErr w:type="spellEnd"/>
      <w:r>
        <w:t xml:space="preserve">)"       </w:t>
      </w:r>
      <w:r>
        <w:tab/>
        <w:t xml:space="preserve">  20201009.02 "Bambara"     20201009.03 "</w:t>
      </w:r>
      <w:proofErr w:type="spellStart"/>
      <w:r>
        <w:t>Dyula</w:t>
      </w:r>
      <w:proofErr w:type="spellEnd"/>
      <w:r>
        <w:t xml:space="preserve"> (</w:t>
      </w:r>
      <w:proofErr w:type="spellStart"/>
      <w:r>
        <w:t>Dioulali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20201010.02 "</w:t>
      </w:r>
      <w:proofErr w:type="spellStart"/>
      <w:r>
        <w:t>Lorma</w:t>
      </w:r>
      <w:proofErr w:type="spellEnd"/>
      <w:r>
        <w:t xml:space="preserve"> (Loma)"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20201010.03 "</w:t>
      </w:r>
      <w:proofErr w:type="spellStart"/>
      <w:r>
        <w:t>Kpelle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20201011.01 "Mende"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20201011.02 "</w:t>
      </w:r>
      <w:proofErr w:type="spellStart"/>
      <w:r>
        <w:t>Bandi</w:t>
      </w:r>
      <w:proofErr w:type="spellEnd"/>
      <w:r>
        <w:t xml:space="preserve"> (</w:t>
      </w:r>
      <w:proofErr w:type="spellStart"/>
      <w:r>
        <w:t>Gbandi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20201013.01 "Mano"         </w:t>
      </w:r>
      <w:r>
        <w:tab/>
        <w:t xml:space="preserve">  20201013.02 "</w:t>
      </w:r>
      <w:proofErr w:type="spellStart"/>
      <w:r>
        <w:t>Gio</w:t>
      </w:r>
      <w:proofErr w:type="spellEnd"/>
      <w:r>
        <w:t xml:space="preserve"> (Dan)"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20202014.01 "Gola"          </w:t>
      </w:r>
      <w:r>
        <w:tab/>
        <w:t xml:space="preserve">  20201014.03 "</w:t>
      </w:r>
      <w:proofErr w:type="spellStart"/>
      <w:r>
        <w:t>Nwa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20201015.02 "</w:t>
      </w:r>
      <w:proofErr w:type="spellStart"/>
      <w:r>
        <w:t>Busa</w:t>
      </w:r>
      <w:proofErr w:type="spellEnd"/>
      <w:r>
        <w:t xml:space="preserve"> (</w:t>
      </w:r>
      <w:proofErr w:type="spellStart"/>
      <w:r>
        <w:t>Shangawa</w:t>
      </w:r>
      <w:proofErr w:type="spellEnd"/>
      <w:r>
        <w:t xml:space="preserve">; Wawa)" </w:t>
      </w:r>
      <w:r>
        <w:tab/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20202016.04 "Kisi (</w:t>
      </w:r>
      <w:proofErr w:type="spellStart"/>
      <w:r>
        <w:t>Bullom-Kissi</w:t>
      </w:r>
      <w:proofErr w:type="spellEnd"/>
      <w:r>
        <w:t>: Liberia)"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lastRenderedPageBreak/>
        <w:tab/>
        <w:t xml:space="preserve">  20202003.01 "Fulani (Fulfulde, </w:t>
      </w:r>
      <w:proofErr w:type="spellStart"/>
      <w:r>
        <w:t>Foulbé</w:t>
      </w:r>
      <w:proofErr w:type="spellEnd"/>
      <w:r>
        <w:t xml:space="preserve">, </w:t>
      </w:r>
      <w:proofErr w:type="spellStart"/>
      <w:r>
        <w:t>Peulh</w:t>
      </w:r>
      <w:proofErr w:type="spellEnd"/>
      <w:r>
        <w:t>, Bororo)"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20202003.03 "Wolof"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20202013.02 "</w:t>
      </w:r>
      <w:proofErr w:type="spellStart"/>
      <w:r>
        <w:t>Limba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20202016.01 "</w:t>
      </w:r>
      <w:proofErr w:type="spellStart"/>
      <w:r>
        <w:t>Bom</w:t>
      </w:r>
      <w:proofErr w:type="spellEnd"/>
      <w:r>
        <w:t xml:space="preserve"> (</w:t>
      </w:r>
      <w:proofErr w:type="spellStart"/>
      <w:r>
        <w:t>Boum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20202019.02 "</w:t>
      </w:r>
      <w:proofErr w:type="spellStart"/>
      <w:r>
        <w:t>Kuwaa</w:t>
      </w:r>
      <w:proofErr w:type="spellEnd"/>
      <w:r>
        <w:t xml:space="preserve"> (Belle)"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20202023.02 "</w:t>
      </w:r>
      <w:proofErr w:type="spellStart"/>
      <w:r>
        <w:t>Kru</w:t>
      </w:r>
      <w:proofErr w:type="spellEnd"/>
      <w:r>
        <w:t xml:space="preserve"> (</w:t>
      </w:r>
      <w:proofErr w:type="spellStart"/>
      <w:r>
        <w:t>Krumen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20202023.03 "</w:t>
      </w:r>
      <w:proofErr w:type="spellStart"/>
      <w:r>
        <w:t>Grebo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20202025.01 "Volta-Congo [</w:t>
      </w:r>
      <w:proofErr w:type="spellStart"/>
      <w:r>
        <w:t>Kru</w:t>
      </w:r>
      <w:proofErr w:type="spellEnd"/>
      <w:r>
        <w:t xml:space="preserve">]: </w:t>
      </w:r>
      <w:proofErr w:type="spellStart"/>
      <w:r>
        <w:t>Bassa</w:t>
      </w:r>
      <w:proofErr w:type="spellEnd"/>
      <w:r>
        <w:t xml:space="preserve"> (Liberia)"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20202025.02 "</w:t>
      </w:r>
      <w:proofErr w:type="spellStart"/>
      <w:r>
        <w:t>Dey</w:t>
      </w:r>
      <w:proofErr w:type="spellEnd"/>
      <w:r>
        <w:t xml:space="preserve"> (</w:t>
      </w:r>
      <w:proofErr w:type="spellStart"/>
      <w:r>
        <w:t>Dewoin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20202026.01 "</w:t>
      </w:r>
      <w:proofErr w:type="spellStart"/>
      <w:r>
        <w:t>Krahn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20202027.01 "</w:t>
      </w:r>
      <w:proofErr w:type="spellStart"/>
      <w:r>
        <w:t>Guere</w:t>
      </w:r>
      <w:proofErr w:type="spellEnd"/>
      <w:r>
        <w:t xml:space="preserve"> (</w:t>
      </w:r>
      <w:proofErr w:type="spellStart"/>
      <w:r>
        <w:t>Gueré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20202028.01 "Dogon (Nanga)"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 xml:space="preserve"> </w:t>
      </w:r>
      <w:r w:rsidR="00EC4A6D">
        <w:tab/>
      </w:r>
      <w:r>
        <w:t xml:space="preserve">  20202032.01 "</w:t>
      </w:r>
      <w:proofErr w:type="spellStart"/>
      <w:r>
        <w:t>Senari</w:t>
      </w:r>
      <w:proofErr w:type="spellEnd"/>
      <w:r>
        <w:t xml:space="preserve"> (</w:t>
      </w:r>
      <w:proofErr w:type="spellStart"/>
      <w:r>
        <w:t>Senoufo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20202034.02 "</w:t>
      </w:r>
      <w:proofErr w:type="spellStart"/>
      <w:r>
        <w:t>Sénoufo</w:t>
      </w:r>
      <w:proofErr w:type="spellEnd"/>
      <w:r>
        <w:t>/</w:t>
      </w:r>
      <w:proofErr w:type="spellStart"/>
      <w:r>
        <w:t>Minianka</w:t>
      </w:r>
      <w:proofErr w:type="spellEnd"/>
      <w:r>
        <w:t xml:space="preserve"> (</w:t>
      </w:r>
      <w:proofErr w:type="spellStart"/>
      <w:r>
        <w:t>Mianka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 xml:space="preserve"> </w:t>
      </w:r>
      <w:r w:rsidR="00EC4A6D">
        <w:tab/>
      </w:r>
      <w:r>
        <w:t xml:space="preserve">  20202044.03 "More (Moore; </w:t>
      </w:r>
      <w:proofErr w:type="spellStart"/>
      <w:r>
        <w:t>Mossi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20202044.11 "Dagbani"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 xml:space="preserve"> </w:t>
      </w:r>
      <w:r w:rsidR="00EC4A6D">
        <w:tab/>
      </w:r>
      <w:r>
        <w:t xml:space="preserve">  20202046.07 "</w:t>
      </w:r>
      <w:proofErr w:type="spellStart"/>
      <w:r>
        <w:t>Gurma</w:t>
      </w:r>
      <w:proofErr w:type="spellEnd"/>
      <w:r>
        <w:t xml:space="preserve"> (</w:t>
      </w:r>
      <w:proofErr w:type="spellStart"/>
      <w:r>
        <w:t>Gourmantche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 xml:space="preserve"> </w:t>
      </w:r>
      <w:r w:rsidR="00EC4A6D">
        <w:tab/>
      </w:r>
      <w:r>
        <w:t xml:space="preserve">  20202051.00 "GURUNSI (</w:t>
      </w:r>
      <w:proofErr w:type="spellStart"/>
      <w:r>
        <w:t>Gouroussi</w:t>
      </w:r>
      <w:proofErr w:type="spellEnd"/>
      <w:r>
        <w:t>)"</w:t>
      </w:r>
    </w:p>
    <w:p w:rsidR="007F1BAC" w:rsidRDefault="007F1BAC" w:rsidP="00EC4A6D">
      <w:pPr>
        <w:spacing w:after="0" w:line="240" w:lineRule="auto"/>
        <w:ind w:firstLine="720"/>
        <w:contextualSpacing/>
        <w:mirrorIndents/>
      </w:pPr>
      <w:r>
        <w:t xml:space="preserve">  20202058.01 "</w:t>
      </w:r>
      <w:proofErr w:type="spellStart"/>
      <w:r>
        <w:t>Lobi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20202060.00 "ADAMAWA (Kwa)"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20202060.02 "</w:t>
      </w:r>
      <w:proofErr w:type="spellStart"/>
      <w:r>
        <w:t>Longuda</w:t>
      </w:r>
      <w:proofErr w:type="spellEnd"/>
      <w:r>
        <w:t xml:space="preserve"> (</w:t>
      </w:r>
      <w:proofErr w:type="spellStart"/>
      <w:r>
        <w:t>Lunguda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20202060.03 "</w:t>
      </w:r>
      <w:proofErr w:type="spellStart"/>
      <w:r>
        <w:t>Fali</w:t>
      </w:r>
      <w:proofErr w:type="spellEnd"/>
      <w:r>
        <w:t xml:space="preserve"> (</w:t>
      </w:r>
      <w:proofErr w:type="spellStart"/>
      <w:r>
        <w:t>Fale</w:t>
      </w:r>
      <w:proofErr w:type="spellEnd"/>
      <w:r>
        <w:t xml:space="preserve">, </w:t>
      </w:r>
      <w:proofErr w:type="spellStart"/>
      <w:r>
        <w:t>Kangou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20202060.04 "</w:t>
      </w:r>
      <w:proofErr w:type="spellStart"/>
      <w:r>
        <w:t>Nimbari</w:t>
      </w:r>
      <w:proofErr w:type="spellEnd"/>
      <w:r>
        <w:t xml:space="preserve"> (Samba, </w:t>
      </w:r>
      <w:proofErr w:type="spellStart"/>
      <w:r>
        <w:t>Ndi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20202061.01 "</w:t>
      </w:r>
      <w:proofErr w:type="spellStart"/>
      <w:r>
        <w:t>Awak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20202061.04 "Tula"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20202061.05 "</w:t>
      </w:r>
      <w:proofErr w:type="spellStart"/>
      <w:r>
        <w:t>Waja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20202063.01 "</w:t>
      </w:r>
      <w:proofErr w:type="spellStart"/>
      <w:r>
        <w:t>Chamba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20202063.03 "</w:t>
      </w:r>
      <w:proofErr w:type="spellStart"/>
      <w:r>
        <w:t>Wom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20202065.01 "</w:t>
      </w:r>
      <w:proofErr w:type="spellStart"/>
      <w:r>
        <w:t>Doyãyo</w:t>
      </w:r>
      <w:proofErr w:type="spellEnd"/>
      <w:r>
        <w:t xml:space="preserve"> (</w:t>
      </w:r>
      <w:proofErr w:type="spellStart"/>
      <w:r>
        <w:t>Doayo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20202065.03 "</w:t>
      </w:r>
      <w:proofErr w:type="spellStart"/>
      <w:r>
        <w:t>Duru</w:t>
      </w:r>
      <w:proofErr w:type="spellEnd"/>
      <w:r>
        <w:t xml:space="preserve"> (</w:t>
      </w:r>
      <w:proofErr w:type="spellStart"/>
      <w:r>
        <w:t>Dourou</w:t>
      </w:r>
      <w:proofErr w:type="spellEnd"/>
      <w:r>
        <w:t xml:space="preserve">, </w:t>
      </w:r>
      <w:proofErr w:type="spellStart"/>
      <w:r>
        <w:t>Dii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20202065.06 "</w:t>
      </w:r>
      <w:proofErr w:type="spellStart"/>
      <w:r>
        <w:t>Kutin</w:t>
      </w:r>
      <w:proofErr w:type="spellEnd"/>
      <w:r>
        <w:t xml:space="preserve"> (Pere)"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20202065.09 "Vere (</w:t>
      </w:r>
      <w:proofErr w:type="spellStart"/>
      <w:r>
        <w:t>Verre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20202067.01 "</w:t>
      </w:r>
      <w:proofErr w:type="spellStart"/>
      <w:r>
        <w:t>Mumuye</w:t>
      </w:r>
      <w:proofErr w:type="spellEnd"/>
      <w:r>
        <w:t xml:space="preserve"> (</w:t>
      </w:r>
      <w:proofErr w:type="spellStart"/>
      <w:r>
        <w:t>Gongla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20202067.04 "</w:t>
      </w:r>
      <w:proofErr w:type="spellStart"/>
      <w:r>
        <w:t>Teme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20202067.05 "</w:t>
      </w:r>
      <w:proofErr w:type="spellStart"/>
      <w:r>
        <w:t>Waka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20202068.01 "</w:t>
      </w:r>
      <w:proofErr w:type="spellStart"/>
      <w:r>
        <w:t>Yendang</w:t>
      </w:r>
      <w:proofErr w:type="spellEnd"/>
      <w:r>
        <w:t xml:space="preserve"> (</w:t>
      </w:r>
      <w:proofErr w:type="spellStart"/>
      <w:r>
        <w:t>Poli</w:t>
      </w:r>
      <w:proofErr w:type="spellEnd"/>
      <w:r>
        <w:t>, Bali)"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20202069.04 "</w:t>
      </w:r>
      <w:proofErr w:type="spellStart"/>
      <w:r>
        <w:t>Tupuri</w:t>
      </w:r>
      <w:proofErr w:type="spellEnd"/>
      <w:r>
        <w:t xml:space="preserve"> (</w:t>
      </w:r>
      <w:proofErr w:type="spellStart"/>
      <w:r>
        <w:t>Toupouri</w:t>
      </w:r>
      <w:proofErr w:type="spellEnd"/>
      <w:r>
        <w:t xml:space="preserve">, </w:t>
      </w:r>
      <w:proofErr w:type="spellStart"/>
      <w:r>
        <w:t>Mambai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20202070.01 "</w:t>
      </w:r>
      <w:proofErr w:type="spellStart"/>
      <w:r>
        <w:t>Mbum</w:t>
      </w:r>
      <w:proofErr w:type="spellEnd"/>
      <w:r>
        <w:t xml:space="preserve"> (</w:t>
      </w:r>
      <w:proofErr w:type="spellStart"/>
      <w:r>
        <w:t>Mboum</w:t>
      </w:r>
      <w:proofErr w:type="spellEnd"/>
      <w:r>
        <w:t xml:space="preserve">, </w:t>
      </w:r>
      <w:proofErr w:type="spellStart"/>
      <w:r>
        <w:t>Kepere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20202071.00 "</w:t>
      </w:r>
      <w:proofErr w:type="spellStart"/>
      <w:r>
        <w:t>Mundang-Tuburi-Mbum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20202071.01 "</w:t>
      </w:r>
      <w:proofErr w:type="spellStart"/>
      <w:r>
        <w:t>Mundang</w:t>
      </w:r>
      <w:proofErr w:type="spellEnd"/>
      <w:r>
        <w:t xml:space="preserve"> (</w:t>
      </w:r>
      <w:proofErr w:type="spellStart"/>
      <w:r>
        <w:t>Moundang</w:t>
      </w:r>
      <w:proofErr w:type="spellEnd"/>
      <w:r>
        <w:t xml:space="preserve">) (includes </w:t>
      </w:r>
      <w:proofErr w:type="spellStart"/>
      <w:r>
        <w:t>Kebbi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20202073.01 "</w:t>
      </w:r>
      <w:proofErr w:type="spellStart"/>
      <w:r>
        <w:t>Libo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20202073.02 "</w:t>
      </w:r>
      <w:proofErr w:type="spellStart"/>
      <w:r>
        <w:t>Mboi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20202074.01 "</w:t>
      </w:r>
      <w:proofErr w:type="spellStart"/>
      <w:r>
        <w:t>Yungur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20202075.01 "</w:t>
      </w:r>
      <w:proofErr w:type="spellStart"/>
      <w:r>
        <w:t>Bambuka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20202075.02 "Jen (Lo)"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20202075.04 "</w:t>
      </w:r>
      <w:proofErr w:type="spellStart"/>
      <w:r>
        <w:t>Munga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20202076.00 "Bua"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20202077.00 "UBANGIAN (Ubangi and </w:t>
      </w:r>
      <w:proofErr w:type="spellStart"/>
      <w:r>
        <w:t>Itimbiri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20202079.01 "</w:t>
      </w:r>
      <w:proofErr w:type="spellStart"/>
      <w:r>
        <w:t>Gbaya</w:t>
      </w:r>
      <w:proofErr w:type="spellEnd"/>
      <w:r>
        <w:t xml:space="preserve"> (</w:t>
      </w:r>
      <w:proofErr w:type="spellStart"/>
      <w:r>
        <w:t>Baya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20202081.02 "Sango"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20202093.01 "</w:t>
      </w:r>
      <w:proofErr w:type="spellStart"/>
      <w:r>
        <w:t>Baka</w:t>
      </w:r>
      <w:proofErr w:type="spellEnd"/>
      <w:r>
        <w:t xml:space="preserve"> (</w:t>
      </w:r>
      <w:proofErr w:type="spellStart"/>
      <w:r>
        <w:t>Pygmee</w:t>
      </w:r>
      <w:proofErr w:type="spellEnd"/>
      <w:r>
        <w:t>, Pygmy)"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20202102.02 "</w:t>
      </w:r>
      <w:proofErr w:type="spellStart"/>
      <w:r>
        <w:t>Golo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20202110.00 "</w:t>
      </w:r>
      <w:proofErr w:type="spellStart"/>
      <w:r>
        <w:t>Ijo</w:t>
      </w:r>
      <w:proofErr w:type="spellEnd"/>
      <w:r>
        <w:t xml:space="preserve"> (Ijaw; </w:t>
      </w:r>
      <w:proofErr w:type="spellStart"/>
      <w:r>
        <w:t>Izon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20202110.01 "</w:t>
      </w:r>
      <w:proofErr w:type="spellStart"/>
      <w:r>
        <w:t>Kalabari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20202110.02 "</w:t>
      </w:r>
      <w:proofErr w:type="spellStart"/>
      <w:r>
        <w:t>Nembe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20202116.01 "Akan"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20202118.01 "Nzema"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lastRenderedPageBreak/>
        <w:tab/>
        <w:t xml:space="preserve">  20202124.01 "</w:t>
      </w:r>
      <w:proofErr w:type="spellStart"/>
      <w:r>
        <w:t>Gã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20202126.01 "Ewe"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20202126.02 "</w:t>
      </w:r>
      <w:proofErr w:type="spellStart"/>
      <w:r>
        <w:t>Fon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20202133.01 "</w:t>
      </w:r>
      <w:proofErr w:type="spellStart"/>
      <w:r>
        <w:t>Ebira</w:t>
      </w:r>
      <w:proofErr w:type="spellEnd"/>
      <w:r>
        <w:t xml:space="preserve"> (</w:t>
      </w:r>
      <w:proofErr w:type="spellStart"/>
      <w:r>
        <w:t>Ibira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20202134.01 "</w:t>
      </w:r>
      <w:proofErr w:type="spellStart"/>
      <w:r>
        <w:t>Gade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20202135.01 "</w:t>
      </w:r>
      <w:proofErr w:type="spellStart"/>
      <w:r>
        <w:t>Nupe</w:t>
      </w:r>
      <w:proofErr w:type="spellEnd"/>
      <w:r>
        <w:t xml:space="preserve"> (</w:t>
      </w:r>
      <w:proofErr w:type="spellStart"/>
      <w:r>
        <w:t>Kakanda</w:t>
      </w:r>
      <w:proofErr w:type="spellEnd"/>
      <w:r>
        <w:t xml:space="preserve">; </w:t>
      </w:r>
      <w:proofErr w:type="spellStart"/>
      <w:r>
        <w:t>Kupa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20202135.02 "</w:t>
      </w:r>
      <w:proofErr w:type="spellStart"/>
      <w:r>
        <w:t>Gwari</w:t>
      </w:r>
      <w:proofErr w:type="spellEnd"/>
      <w:r>
        <w:t xml:space="preserve"> (</w:t>
      </w:r>
      <w:proofErr w:type="spellStart"/>
      <w:r>
        <w:t>Gbaju</w:t>
      </w:r>
      <w:proofErr w:type="spellEnd"/>
      <w:r>
        <w:t xml:space="preserve">, </w:t>
      </w:r>
      <w:proofErr w:type="spellStart"/>
      <w:r>
        <w:t>Gbagi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20202136.01 "</w:t>
      </w:r>
      <w:proofErr w:type="spellStart"/>
      <w:r>
        <w:t>Alago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20202136.02 "</w:t>
      </w:r>
      <w:proofErr w:type="spellStart"/>
      <w:r>
        <w:t>Idoma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20202136.03 "</w:t>
      </w:r>
      <w:proofErr w:type="spellStart"/>
      <w:r>
        <w:t>Yala</w:t>
      </w:r>
      <w:proofErr w:type="spellEnd"/>
      <w:r>
        <w:t xml:space="preserve"> (</w:t>
      </w:r>
      <w:proofErr w:type="spellStart"/>
      <w:r>
        <w:t>Yala</w:t>
      </w:r>
      <w:proofErr w:type="spellEnd"/>
      <w:r>
        <w:t xml:space="preserve"> </w:t>
      </w:r>
      <w:proofErr w:type="spellStart"/>
      <w:r>
        <w:t>Obubra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20202138.01 "Yoruba (&amp; </w:t>
      </w:r>
      <w:proofErr w:type="spellStart"/>
      <w:r>
        <w:t>Itsekiri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20202138.02 "</w:t>
      </w:r>
      <w:proofErr w:type="spellStart"/>
      <w:r>
        <w:t>Igala</w:t>
      </w:r>
      <w:proofErr w:type="spellEnd"/>
      <w:r>
        <w:t>/</w:t>
      </w:r>
      <w:proofErr w:type="spellStart"/>
      <w:r>
        <w:t>Igbala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20202139.00 "Edo"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20202141.02 "</w:t>
      </w:r>
      <w:proofErr w:type="spellStart"/>
      <w:r>
        <w:t>Urhobo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20202141.04 "Isoko"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20202142.02 "</w:t>
      </w:r>
      <w:proofErr w:type="spellStart"/>
      <w:r>
        <w:t>Esan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20202142.04 "</w:t>
      </w:r>
      <w:proofErr w:type="spellStart"/>
      <w:r>
        <w:t>Iyekhee</w:t>
      </w:r>
      <w:proofErr w:type="spellEnd"/>
      <w:r>
        <w:t xml:space="preserve"> (</w:t>
      </w:r>
      <w:proofErr w:type="spellStart"/>
      <w:r>
        <w:t>Auchi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20202144.01 "</w:t>
      </w:r>
      <w:proofErr w:type="spellStart"/>
      <w:r>
        <w:t>Ekpeye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20202145.02 "Igbo (=Ibo)"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20202145.06 "</w:t>
      </w:r>
      <w:proofErr w:type="spellStart"/>
      <w:r>
        <w:t>Ikwere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20202147.02 "</w:t>
      </w:r>
      <w:proofErr w:type="spellStart"/>
      <w:r>
        <w:t>Kuteb</w:t>
      </w:r>
      <w:proofErr w:type="spellEnd"/>
      <w:r>
        <w:t xml:space="preserve"> (</w:t>
      </w:r>
      <w:proofErr w:type="spellStart"/>
      <w:r>
        <w:t>Akum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20202150.03 "</w:t>
      </w:r>
      <w:proofErr w:type="spellStart"/>
      <w:r>
        <w:t>Jukun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20202151.01 "</w:t>
      </w:r>
      <w:proofErr w:type="spellStart"/>
      <w:r>
        <w:t>Bandawa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20202154.00 "OGONI (</w:t>
      </w:r>
      <w:proofErr w:type="spellStart"/>
      <w:r>
        <w:t>Ogori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20202155.01 "</w:t>
      </w:r>
      <w:proofErr w:type="spellStart"/>
      <w:r>
        <w:t>Obolo</w:t>
      </w:r>
      <w:proofErr w:type="spellEnd"/>
      <w:r>
        <w:t xml:space="preserve"> (</w:t>
      </w:r>
      <w:proofErr w:type="spellStart"/>
      <w:r>
        <w:t>Oron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20202156.01 "</w:t>
      </w:r>
      <w:proofErr w:type="spellStart"/>
      <w:r>
        <w:t>Efik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20202156.02 "Ibibio"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20202156.03 "</w:t>
      </w:r>
      <w:proofErr w:type="spellStart"/>
      <w:r>
        <w:t>Anaang</w:t>
      </w:r>
      <w:proofErr w:type="spellEnd"/>
      <w:r>
        <w:t xml:space="preserve"> (</w:t>
      </w:r>
      <w:proofErr w:type="spellStart"/>
      <w:r>
        <w:t>Annang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20202159.01 "</w:t>
      </w:r>
      <w:proofErr w:type="spellStart"/>
      <w:r>
        <w:t>Mbembe</w:t>
      </w:r>
      <w:proofErr w:type="spellEnd"/>
      <w:r>
        <w:t xml:space="preserve"> (</w:t>
      </w:r>
      <w:proofErr w:type="spellStart"/>
      <w:r>
        <w:t>Tigon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20202159.05 "</w:t>
      </w:r>
      <w:proofErr w:type="spellStart"/>
      <w:r>
        <w:t>Loko</w:t>
      </w:r>
      <w:proofErr w:type="spellEnd"/>
      <w:r>
        <w:t xml:space="preserve"> (</w:t>
      </w:r>
      <w:proofErr w:type="spellStart"/>
      <w:r>
        <w:t>Lukaa</w:t>
      </w:r>
      <w:proofErr w:type="spellEnd"/>
      <w:r>
        <w:t xml:space="preserve">; </w:t>
      </w:r>
      <w:proofErr w:type="spellStart"/>
      <w:r>
        <w:t>Ugep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20202165.00 "CHAWAI (</w:t>
      </w:r>
      <w:proofErr w:type="spellStart"/>
      <w:r>
        <w:t>Butawa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20202165.01 "</w:t>
      </w:r>
      <w:proofErr w:type="spellStart"/>
      <w:r>
        <w:t>Piti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20202166.01 "</w:t>
      </w:r>
      <w:proofErr w:type="spellStart"/>
      <w:r>
        <w:t>Kuzamani</w:t>
      </w:r>
      <w:proofErr w:type="spellEnd"/>
      <w:r>
        <w:t xml:space="preserve"> (</w:t>
      </w:r>
      <w:proofErr w:type="spellStart"/>
      <w:r>
        <w:t>Lere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20202166.03 "</w:t>
      </w:r>
      <w:proofErr w:type="spellStart"/>
      <w:r>
        <w:t>Rumaya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20202166.06 "</w:t>
      </w:r>
      <w:proofErr w:type="spellStart"/>
      <w:r>
        <w:t>Kono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20202166.08 "</w:t>
      </w:r>
      <w:proofErr w:type="spellStart"/>
      <w:r>
        <w:t>Kaivi</w:t>
      </w:r>
      <w:proofErr w:type="spellEnd"/>
      <w:r>
        <w:t xml:space="preserve"> (</w:t>
      </w:r>
      <w:proofErr w:type="spellStart"/>
      <w:r>
        <w:t>Kaibi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20202166.11 "</w:t>
      </w:r>
      <w:proofErr w:type="spellStart"/>
      <w:r>
        <w:t>Kinuku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20202166.13 "</w:t>
      </w:r>
      <w:proofErr w:type="spellStart"/>
      <w:r>
        <w:t>Gure</w:t>
      </w:r>
      <w:proofErr w:type="spellEnd"/>
      <w:r>
        <w:t xml:space="preserve"> (</w:t>
      </w:r>
      <w:proofErr w:type="spellStart"/>
      <w:r>
        <w:t>Kahugu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20202168.01 "</w:t>
      </w:r>
      <w:proofErr w:type="spellStart"/>
      <w:r>
        <w:t>Reshe</w:t>
      </w:r>
      <w:proofErr w:type="spellEnd"/>
      <w:r>
        <w:t xml:space="preserve"> (</w:t>
      </w:r>
      <w:proofErr w:type="spellStart"/>
      <w:r>
        <w:t>Gungawa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20202167.02 "</w:t>
      </w:r>
      <w:proofErr w:type="spellStart"/>
      <w:r>
        <w:t>Butu</w:t>
      </w:r>
      <w:proofErr w:type="spellEnd"/>
      <w:r>
        <w:t xml:space="preserve"> (</w:t>
      </w:r>
      <w:proofErr w:type="spellStart"/>
      <w:r>
        <w:t>Kudawa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20202167.04 "</w:t>
      </w:r>
      <w:proofErr w:type="spellStart"/>
      <w:r>
        <w:t>Taura</w:t>
      </w:r>
      <w:proofErr w:type="spellEnd"/>
      <w:r>
        <w:t xml:space="preserve"> (</w:t>
      </w:r>
      <w:proofErr w:type="spellStart"/>
      <w:r>
        <w:t>Gana</w:t>
      </w:r>
      <w:proofErr w:type="spellEnd"/>
      <w:r>
        <w:t xml:space="preserve"> </w:t>
      </w:r>
      <w:proofErr w:type="spellStart"/>
      <w:r>
        <w:t>Gana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20202167.06 "</w:t>
      </w:r>
      <w:proofErr w:type="spellStart"/>
      <w:r>
        <w:t>Janji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20202167.08 "</w:t>
      </w:r>
      <w:proofErr w:type="spellStart"/>
      <w:r>
        <w:t>Buji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20202169.02 "</w:t>
      </w:r>
      <w:proofErr w:type="spellStart"/>
      <w:r>
        <w:t>Lopa</w:t>
      </w:r>
      <w:proofErr w:type="spellEnd"/>
      <w:r>
        <w:t xml:space="preserve"> (</w:t>
      </w:r>
      <w:proofErr w:type="spellStart"/>
      <w:r>
        <w:t>Lopawa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20202171.00 "KAMBARI (</w:t>
      </w:r>
      <w:proofErr w:type="spellStart"/>
      <w:r>
        <w:t>Tsikimba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20202173.04 "</w:t>
      </w:r>
      <w:proofErr w:type="spellStart"/>
      <w:r>
        <w:t>Pongu</w:t>
      </w:r>
      <w:proofErr w:type="spellEnd"/>
      <w:r>
        <w:t xml:space="preserve"> (</w:t>
      </w:r>
      <w:proofErr w:type="spellStart"/>
      <w:r>
        <w:t>Pangu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20202173.07 "</w:t>
      </w:r>
      <w:proofErr w:type="spellStart"/>
      <w:r>
        <w:t>Bassa-Kwomu</w:t>
      </w:r>
      <w:proofErr w:type="spellEnd"/>
      <w:r>
        <w:t xml:space="preserve"> (</w:t>
      </w:r>
      <w:proofErr w:type="spellStart"/>
      <w:r>
        <w:t>Bassa</w:t>
      </w:r>
      <w:proofErr w:type="spellEnd"/>
      <w:r>
        <w:t xml:space="preserve"> </w:t>
      </w:r>
      <w:proofErr w:type="spellStart"/>
      <w:r>
        <w:t>Komo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20202174.01 "Lela (</w:t>
      </w:r>
      <w:proofErr w:type="spellStart"/>
      <w:r>
        <w:t>Dakarkari</w:t>
      </w:r>
      <w:proofErr w:type="spellEnd"/>
      <w:r>
        <w:t xml:space="preserve">, </w:t>
      </w:r>
      <w:proofErr w:type="spellStart"/>
      <w:r>
        <w:t>Badakare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20202178.01 "</w:t>
      </w:r>
      <w:proofErr w:type="spellStart"/>
      <w:r>
        <w:t>Birom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20202179.01 "</w:t>
      </w:r>
      <w:proofErr w:type="spellStart"/>
      <w:r>
        <w:t>Katab</w:t>
      </w:r>
      <w:proofErr w:type="spellEnd"/>
      <w:r>
        <w:t xml:space="preserve"> (</w:t>
      </w:r>
      <w:proofErr w:type="spellStart"/>
      <w:r>
        <w:t>Kagoro</w:t>
      </w:r>
      <w:proofErr w:type="spellEnd"/>
      <w:r>
        <w:t xml:space="preserve">; </w:t>
      </w:r>
      <w:proofErr w:type="spellStart"/>
      <w:r>
        <w:t>Kataf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20202180.03 "Koro"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20202181.02 "</w:t>
      </w:r>
      <w:proofErr w:type="spellStart"/>
      <w:r>
        <w:t>Kagoma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20202181.03 "</w:t>
      </w:r>
      <w:proofErr w:type="spellStart"/>
      <w:r>
        <w:t>Jaba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20202181.05 "</w:t>
      </w:r>
      <w:proofErr w:type="spellStart"/>
      <w:r>
        <w:t>Izarek</w:t>
      </w:r>
      <w:proofErr w:type="spellEnd"/>
      <w:r>
        <w:t xml:space="preserve"> (</w:t>
      </w:r>
      <w:proofErr w:type="spellStart"/>
      <w:r>
        <w:t>Jari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20202181.06 "</w:t>
      </w:r>
      <w:proofErr w:type="spellStart"/>
      <w:r>
        <w:t>Kaje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20202182.02 "</w:t>
      </w:r>
      <w:proofErr w:type="spellStart"/>
      <w:r>
        <w:t>Kuturmi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20202183.01 "</w:t>
      </w:r>
      <w:proofErr w:type="spellStart"/>
      <w:r>
        <w:t>Rukuba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lastRenderedPageBreak/>
        <w:tab/>
        <w:t xml:space="preserve">  20202185.01 "</w:t>
      </w:r>
      <w:proofErr w:type="spellStart"/>
      <w:r>
        <w:t>Ninzam</w:t>
      </w:r>
      <w:proofErr w:type="spellEnd"/>
      <w:r>
        <w:t xml:space="preserve"> (</w:t>
      </w:r>
      <w:proofErr w:type="spellStart"/>
      <w:r>
        <w:t>Ninzo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20202185.02 "</w:t>
      </w:r>
      <w:proofErr w:type="spellStart"/>
      <w:r>
        <w:t>Mada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20202186.01 "</w:t>
      </w:r>
      <w:proofErr w:type="spellStart"/>
      <w:r>
        <w:t>Eggon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20202186.03 "Ake"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20202187.01 "</w:t>
      </w:r>
      <w:proofErr w:type="spellStart"/>
      <w:r>
        <w:t>Fyam</w:t>
      </w:r>
      <w:proofErr w:type="spellEnd"/>
      <w:r>
        <w:t xml:space="preserve"> (</w:t>
      </w:r>
      <w:proofErr w:type="spellStart"/>
      <w:r>
        <w:t>Pyem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20202188.01 "</w:t>
      </w:r>
      <w:proofErr w:type="spellStart"/>
      <w:r>
        <w:t>Tarok</w:t>
      </w:r>
      <w:proofErr w:type="spellEnd"/>
      <w:r>
        <w:t xml:space="preserve"> (</w:t>
      </w:r>
      <w:proofErr w:type="spellStart"/>
      <w:r>
        <w:t>Yergam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20202188.02 "Bashar (</w:t>
      </w:r>
      <w:proofErr w:type="spellStart"/>
      <w:r>
        <w:t>Basharawa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20202191.01 "</w:t>
      </w:r>
      <w:proofErr w:type="spellStart"/>
      <w:r>
        <w:t>Bokyi</w:t>
      </w:r>
      <w:proofErr w:type="spellEnd"/>
      <w:r>
        <w:t xml:space="preserve"> (</w:t>
      </w:r>
      <w:proofErr w:type="spellStart"/>
      <w:r>
        <w:t>Boki</w:t>
      </w:r>
      <w:proofErr w:type="spellEnd"/>
      <w:proofErr w:type="gramStart"/>
      <w:r>
        <w:t xml:space="preserve">;  </w:t>
      </w:r>
      <w:proofErr w:type="spellStart"/>
      <w:r>
        <w:t>Wula</w:t>
      </w:r>
      <w:proofErr w:type="spellEnd"/>
      <w:proofErr w:type="gram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20202192.02 "</w:t>
      </w:r>
      <w:proofErr w:type="spellStart"/>
      <w:r>
        <w:t>Bendi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20202195.01 "</w:t>
      </w:r>
      <w:proofErr w:type="spellStart"/>
      <w:r>
        <w:t>Mambila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20202195.08 "</w:t>
      </w:r>
      <w:proofErr w:type="spellStart"/>
      <w:r>
        <w:t>Vute</w:t>
      </w:r>
      <w:proofErr w:type="spellEnd"/>
      <w:r>
        <w:t xml:space="preserve"> (</w:t>
      </w:r>
      <w:proofErr w:type="spellStart"/>
      <w:r>
        <w:t>Baboute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20202196.01 "</w:t>
      </w:r>
      <w:proofErr w:type="spellStart"/>
      <w:r>
        <w:t>Tiv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20202196.04 "</w:t>
      </w:r>
      <w:proofErr w:type="spellStart"/>
      <w:r>
        <w:t>Iceve</w:t>
      </w:r>
      <w:proofErr w:type="spellEnd"/>
      <w:r>
        <w:t>-Maci (</w:t>
      </w:r>
      <w:proofErr w:type="spellStart"/>
      <w:r>
        <w:t>Icheve</w:t>
      </w:r>
      <w:proofErr w:type="spellEnd"/>
      <w:r>
        <w:t xml:space="preserve">, </w:t>
      </w:r>
      <w:proofErr w:type="spellStart"/>
      <w:r>
        <w:t>Akwaya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20202200.00 "JARAWAN"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20202201.02 "</w:t>
      </w:r>
      <w:proofErr w:type="spellStart"/>
      <w:r>
        <w:t>Mbula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20202201.07 "</w:t>
      </w:r>
      <w:proofErr w:type="spellStart"/>
      <w:r>
        <w:t>Kulung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20202201.03 "Mama (Mama Plateau)"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20202203.00 "EKOID (</w:t>
      </w:r>
      <w:proofErr w:type="spellStart"/>
      <w:r>
        <w:t>Ekoi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20202203.02 "</w:t>
      </w:r>
      <w:proofErr w:type="spellStart"/>
      <w:r>
        <w:t>Ejagham</w:t>
      </w:r>
      <w:proofErr w:type="spellEnd"/>
      <w:r>
        <w:t xml:space="preserve"> (</w:t>
      </w:r>
      <w:proofErr w:type="spellStart"/>
      <w:r>
        <w:t>Ejaghan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20202204.03 "</w:t>
      </w:r>
      <w:proofErr w:type="spellStart"/>
      <w:r>
        <w:t>Kenyang</w:t>
      </w:r>
      <w:proofErr w:type="spellEnd"/>
      <w:r>
        <w:t xml:space="preserve"> (</w:t>
      </w:r>
      <w:proofErr w:type="spellStart"/>
      <w:r>
        <w:t>Banyangué</w:t>
      </w:r>
      <w:proofErr w:type="spellEnd"/>
      <w:r>
        <w:t>/</w:t>
      </w:r>
      <w:proofErr w:type="spellStart"/>
      <w:r>
        <w:t>Bayangi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20202204.06 "</w:t>
      </w:r>
      <w:proofErr w:type="spellStart"/>
      <w:r>
        <w:t>Menka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20202207.00 "NKAMBE"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20202207.08 "</w:t>
      </w:r>
      <w:proofErr w:type="spellStart"/>
      <w:r>
        <w:t>Yamba</w:t>
      </w:r>
      <w:proofErr w:type="spellEnd"/>
      <w:r>
        <w:t xml:space="preserve"> (Kaka)"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20202210.00 "NGEMBA (</w:t>
      </w:r>
      <w:proofErr w:type="spellStart"/>
      <w:r>
        <w:t>Nguemba</w:t>
      </w:r>
      <w:proofErr w:type="spellEnd"/>
      <w:r>
        <w:t xml:space="preserve">, </w:t>
      </w:r>
      <w:proofErr w:type="spellStart"/>
      <w:r>
        <w:t>bamenda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20202210.04 "</w:t>
      </w:r>
      <w:proofErr w:type="spellStart"/>
      <w:r>
        <w:t>Nkwen</w:t>
      </w:r>
      <w:proofErr w:type="spellEnd"/>
      <w:r>
        <w:t xml:space="preserve"> (</w:t>
      </w:r>
      <w:proofErr w:type="spellStart"/>
      <w:r>
        <w:t>Nkwain</w:t>
      </w:r>
      <w:proofErr w:type="spellEnd"/>
      <w:r>
        <w:t>/</w:t>
      </w:r>
      <w:proofErr w:type="spellStart"/>
      <w:r>
        <w:t>Bamendankwain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20202210.03 "</w:t>
      </w:r>
      <w:proofErr w:type="spellStart"/>
      <w:r>
        <w:t>Bafut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20202210.07 "Awing"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20202211.00 "</w:t>
      </w:r>
      <w:proofErr w:type="spellStart"/>
      <w:r>
        <w:t>Bamileké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20202211.13 "</w:t>
      </w:r>
      <w:proofErr w:type="spellStart"/>
      <w:r>
        <w:t>Bangwa</w:t>
      </w:r>
      <w:proofErr w:type="spellEnd"/>
      <w:r>
        <w:t xml:space="preserve"> (</w:t>
      </w:r>
      <w:proofErr w:type="spellStart"/>
      <w:r>
        <w:t>lebialem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20202211.15 "</w:t>
      </w:r>
      <w:proofErr w:type="spellStart"/>
      <w:r>
        <w:t>Bacham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20202209.01 "</w:t>
      </w:r>
      <w:proofErr w:type="spellStart"/>
      <w:r>
        <w:t>Bamun</w:t>
      </w:r>
      <w:proofErr w:type="spellEnd"/>
      <w:r>
        <w:t xml:space="preserve"> (</w:t>
      </w:r>
      <w:proofErr w:type="spellStart"/>
      <w:r>
        <w:t>Bamoun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20202209.04 "Baba (Babar/</w:t>
      </w:r>
      <w:proofErr w:type="spellStart"/>
      <w:r>
        <w:t>Babare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20202210.01 "</w:t>
      </w:r>
      <w:proofErr w:type="spellStart"/>
      <w:r>
        <w:t>Mankon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20202210.05 "</w:t>
      </w:r>
      <w:proofErr w:type="spellStart"/>
      <w:r>
        <w:t>Bambui</w:t>
      </w:r>
      <w:proofErr w:type="spellEnd"/>
      <w:r>
        <w:t xml:space="preserve"> (</w:t>
      </w:r>
      <w:proofErr w:type="spellStart"/>
      <w:r>
        <w:t>Mbatu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20202213.00 "RING"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20202215.02 "</w:t>
      </w:r>
      <w:proofErr w:type="spellStart"/>
      <w:r>
        <w:t>Isu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20202216.01 "</w:t>
      </w:r>
      <w:proofErr w:type="spellStart"/>
      <w:r>
        <w:t>Babanki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20202216.02 "</w:t>
      </w:r>
      <w:proofErr w:type="spellStart"/>
      <w:r>
        <w:t>Kom</w:t>
      </w:r>
      <w:proofErr w:type="spellEnd"/>
      <w:r>
        <w:t xml:space="preserve"> (</w:t>
      </w:r>
      <w:proofErr w:type="spellStart"/>
      <w:r>
        <w:t>Bikom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20202216.04 "Oku"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20202217.01 "</w:t>
      </w:r>
      <w:proofErr w:type="spellStart"/>
      <w:r>
        <w:t>Lamnso</w:t>
      </w:r>
      <w:proofErr w:type="spellEnd"/>
      <w:r>
        <w:t xml:space="preserve"> (</w:t>
      </w:r>
      <w:proofErr w:type="spellStart"/>
      <w:r>
        <w:t>Banso</w:t>
      </w:r>
      <w:proofErr w:type="spellEnd"/>
      <w:r>
        <w:t xml:space="preserve">, </w:t>
      </w:r>
      <w:proofErr w:type="spellStart"/>
      <w:r>
        <w:t>Nso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20202218.00 "NDOP"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20202218.05 "</w:t>
      </w:r>
      <w:proofErr w:type="spellStart"/>
      <w:r>
        <w:t>Bamali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20202220.00 "MOMO (</w:t>
      </w:r>
      <w:proofErr w:type="spellStart"/>
      <w:r>
        <w:t>Bameta</w:t>
      </w:r>
      <w:proofErr w:type="spellEnd"/>
      <w:r>
        <w:t>/</w:t>
      </w:r>
      <w:proofErr w:type="spellStart"/>
      <w:r>
        <w:t>batibo</w:t>
      </w:r>
      <w:proofErr w:type="spellEnd"/>
      <w:r>
        <w:t xml:space="preserve">/Meta, </w:t>
      </w:r>
      <w:proofErr w:type="spellStart"/>
      <w:r>
        <w:t>Ngamambo</w:t>
      </w:r>
      <w:proofErr w:type="spellEnd"/>
      <w:r>
        <w:t>/</w:t>
      </w:r>
      <w:proofErr w:type="spellStart"/>
      <w:r>
        <w:t>Mbei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20202220.01 "</w:t>
      </w:r>
      <w:proofErr w:type="spellStart"/>
      <w:r>
        <w:t>Tadkon</w:t>
      </w:r>
      <w:proofErr w:type="spellEnd"/>
      <w:r>
        <w:t xml:space="preserve"> (</w:t>
      </w:r>
      <w:proofErr w:type="spellStart"/>
      <w:r>
        <w:t>Widikum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20202220.02 "</w:t>
      </w:r>
      <w:proofErr w:type="spellStart"/>
      <w:r>
        <w:t>Ngie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20202222.00 "MENCHUM"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20202224.00 "</w:t>
      </w:r>
      <w:proofErr w:type="spellStart"/>
      <w:r>
        <w:t>Beboid</w:t>
      </w:r>
      <w:proofErr w:type="spellEnd"/>
      <w:r>
        <w:t>: western (</w:t>
      </w:r>
      <w:proofErr w:type="spellStart"/>
      <w:r>
        <w:t>Mbu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20202225.01 "</w:t>
      </w:r>
      <w:proofErr w:type="spellStart"/>
      <w:r>
        <w:t>Bebe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20202225.04 "Noni"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20202226.01 "</w:t>
      </w:r>
      <w:proofErr w:type="spellStart"/>
      <w:r>
        <w:t>Tikar</w:t>
      </w:r>
      <w:proofErr w:type="spellEnd"/>
      <w:r>
        <w:t xml:space="preserve"> (</w:t>
      </w:r>
      <w:proofErr w:type="spellStart"/>
      <w:r>
        <w:t>Tikari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20202230.00 "LUNDU-BALONG (</w:t>
      </w:r>
      <w:proofErr w:type="spellStart"/>
      <w:r>
        <w:t>Mbô</w:t>
      </w:r>
      <w:proofErr w:type="spellEnd"/>
      <w:r>
        <w:t xml:space="preserve">, </w:t>
      </w:r>
      <w:proofErr w:type="spellStart"/>
      <w:r>
        <w:t>Bakaka</w:t>
      </w:r>
      <w:proofErr w:type="spellEnd"/>
      <w:r>
        <w:t xml:space="preserve">, </w:t>
      </w:r>
      <w:proofErr w:type="spellStart"/>
      <w:r>
        <w:t>Akoose</w:t>
      </w:r>
      <w:proofErr w:type="spellEnd"/>
      <w:r>
        <w:t xml:space="preserve">, </w:t>
      </w:r>
      <w:proofErr w:type="spellStart"/>
      <w:r>
        <w:t>Bakossi</w:t>
      </w:r>
      <w:proofErr w:type="spellEnd"/>
      <w:r>
        <w:t xml:space="preserve">, </w:t>
      </w:r>
      <w:proofErr w:type="spellStart"/>
      <w:r>
        <w:t>Oroko</w:t>
      </w:r>
      <w:proofErr w:type="spellEnd"/>
      <w:r>
        <w:t>/</w:t>
      </w:r>
      <w:proofErr w:type="spellStart"/>
      <w:r>
        <w:t>Bakundu</w:t>
      </w:r>
      <w:proofErr w:type="spellEnd"/>
      <w:r>
        <w:t>/</w:t>
      </w:r>
      <w:proofErr w:type="spellStart"/>
      <w:r>
        <w:t>Batanga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20202230.03 "</w:t>
      </w:r>
      <w:proofErr w:type="spellStart"/>
      <w:r>
        <w:t>Balong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20202231.02 "</w:t>
      </w:r>
      <w:proofErr w:type="spellStart"/>
      <w:r>
        <w:t>Kwiri</w:t>
      </w:r>
      <w:proofErr w:type="spellEnd"/>
      <w:r>
        <w:t xml:space="preserve"> (</w:t>
      </w:r>
      <w:proofErr w:type="spellStart"/>
      <w:r>
        <w:t>Bakweri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20202231.04 "Duala"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20202231.07 "</w:t>
      </w:r>
      <w:proofErr w:type="spellStart"/>
      <w:r>
        <w:t>Limba</w:t>
      </w:r>
      <w:proofErr w:type="spellEnd"/>
      <w:r>
        <w:t xml:space="preserve"> (</w:t>
      </w:r>
      <w:proofErr w:type="spellStart"/>
      <w:r>
        <w:t>Malimba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20202232.03 "</w:t>
      </w:r>
      <w:proofErr w:type="spellStart"/>
      <w:r>
        <w:t>Yasa</w:t>
      </w:r>
      <w:proofErr w:type="spellEnd"/>
      <w:r>
        <w:t xml:space="preserve"> (Yassa)"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20202233.02 "</w:t>
      </w:r>
      <w:proofErr w:type="spellStart"/>
      <w:r>
        <w:t>Bankon</w:t>
      </w:r>
      <w:proofErr w:type="spellEnd"/>
      <w:r>
        <w:t xml:space="preserve"> (Abo)"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lastRenderedPageBreak/>
        <w:tab/>
        <w:t xml:space="preserve">  20202233.03 "</w:t>
      </w:r>
      <w:proofErr w:type="spellStart"/>
      <w:r>
        <w:t>Basaa</w:t>
      </w:r>
      <w:proofErr w:type="spellEnd"/>
      <w:r>
        <w:t xml:space="preserve"> (</w:t>
      </w:r>
      <w:proofErr w:type="spellStart"/>
      <w:r>
        <w:t>Bassa</w:t>
      </w:r>
      <w:proofErr w:type="spellEnd"/>
      <w:r>
        <w:t>)</w:t>
      </w:r>
      <w:proofErr w:type="gramStart"/>
      <w:r>
        <w:t xml:space="preserve">;  </w:t>
      </w:r>
      <w:proofErr w:type="spellStart"/>
      <w:r>
        <w:t>Basso'o</w:t>
      </w:r>
      <w:proofErr w:type="spellEnd"/>
      <w:proofErr w:type="gram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20202233.04 "</w:t>
      </w:r>
      <w:proofErr w:type="spellStart"/>
      <w:r>
        <w:t>Tunen</w:t>
      </w:r>
      <w:proofErr w:type="spellEnd"/>
      <w:r>
        <w:t xml:space="preserve"> (</w:t>
      </w:r>
      <w:proofErr w:type="spellStart"/>
      <w:r>
        <w:t>Banen</w:t>
      </w:r>
      <w:proofErr w:type="spellEnd"/>
      <w:r>
        <w:t xml:space="preserve">, </w:t>
      </w:r>
      <w:proofErr w:type="spellStart"/>
      <w:r>
        <w:t>Banen-Bandem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20202234.00 "BAFIA"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20202235.02 "</w:t>
      </w:r>
      <w:proofErr w:type="spellStart"/>
      <w:r>
        <w:t>Yambasa</w:t>
      </w:r>
      <w:proofErr w:type="spellEnd"/>
      <w:r>
        <w:t xml:space="preserve"> (</w:t>
      </w:r>
      <w:proofErr w:type="spellStart"/>
      <w:r>
        <w:t>Yambassa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20202236.00 "</w:t>
      </w:r>
      <w:proofErr w:type="spellStart"/>
      <w:r>
        <w:t>Ewondo</w:t>
      </w:r>
      <w:proofErr w:type="spellEnd"/>
      <w:r>
        <w:t xml:space="preserve"> (</w:t>
      </w:r>
      <w:proofErr w:type="spellStart"/>
      <w:r>
        <w:t>Beti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20202236.03 "</w:t>
      </w:r>
      <w:proofErr w:type="spellStart"/>
      <w:r>
        <w:t>Bebele</w:t>
      </w:r>
      <w:proofErr w:type="spellEnd"/>
      <w:r>
        <w:t xml:space="preserve"> (</w:t>
      </w:r>
      <w:proofErr w:type="spellStart"/>
      <w:r>
        <w:t>Bebil</w:t>
      </w:r>
      <w:proofErr w:type="spellEnd"/>
      <w:r>
        <w:t xml:space="preserve">, </w:t>
      </w:r>
      <w:proofErr w:type="spellStart"/>
      <w:r>
        <w:t>Bobilis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20202236.04 "</w:t>
      </w:r>
      <w:proofErr w:type="spellStart"/>
      <w:r>
        <w:t>Bulu</w:t>
      </w:r>
      <w:proofErr w:type="spellEnd"/>
      <w:r>
        <w:t xml:space="preserve"> (</w:t>
      </w:r>
      <w:proofErr w:type="spellStart"/>
      <w:r>
        <w:t>Boulou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20202236.05 "Fang (</w:t>
      </w:r>
      <w:proofErr w:type="spellStart"/>
      <w:r>
        <w:t>Ntoumou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20202237.01 "</w:t>
      </w:r>
      <w:proofErr w:type="spellStart"/>
      <w:r>
        <w:t>Ngumba</w:t>
      </w:r>
      <w:proofErr w:type="spellEnd"/>
      <w:r>
        <w:t xml:space="preserve"> (</w:t>
      </w:r>
      <w:proofErr w:type="spellStart"/>
      <w:r>
        <w:t>Kwasio</w:t>
      </w:r>
      <w:proofErr w:type="spellEnd"/>
      <w:r>
        <w:t xml:space="preserve">, </w:t>
      </w:r>
      <w:proofErr w:type="spellStart"/>
      <w:r>
        <w:t>Ngoumba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20202237.03 "</w:t>
      </w:r>
      <w:proofErr w:type="spellStart"/>
      <w:r>
        <w:t>Makaa</w:t>
      </w:r>
      <w:proofErr w:type="spellEnd"/>
      <w:r>
        <w:t xml:space="preserve"> (</w:t>
      </w:r>
      <w:proofErr w:type="spellStart"/>
      <w:r>
        <w:t>Maka</w:t>
      </w:r>
      <w:proofErr w:type="spellEnd"/>
      <w:r>
        <w:t xml:space="preserve">, </w:t>
      </w:r>
      <w:proofErr w:type="spellStart"/>
      <w:r>
        <w:t>Meka</w:t>
      </w:r>
      <w:proofErr w:type="spellEnd"/>
      <w:r>
        <w:t xml:space="preserve">, </w:t>
      </w:r>
      <w:proofErr w:type="spellStart"/>
      <w:r>
        <w:t>BIKelé</w:t>
      </w:r>
      <w:proofErr w:type="spellEnd"/>
      <w:r>
        <w:t xml:space="preserve">, </w:t>
      </w:r>
      <w:proofErr w:type="spellStart"/>
      <w:r>
        <w:t>Nzime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20202237.05 "</w:t>
      </w:r>
      <w:proofErr w:type="spellStart"/>
      <w:r>
        <w:t>Konabem</w:t>
      </w:r>
      <w:proofErr w:type="spellEnd"/>
      <w:r>
        <w:t xml:space="preserve"> (</w:t>
      </w:r>
      <w:proofErr w:type="spellStart"/>
      <w:r>
        <w:t>Kounabembe</w:t>
      </w:r>
      <w:proofErr w:type="spellEnd"/>
      <w:r>
        <w:t xml:space="preserve">, </w:t>
      </w:r>
      <w:proofErr w:type="spellStart"/>
      <w:r>
        <w:t>Mpongmpong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20202238.00 "KAKO"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20202238.02 "Pol"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20202266.02 "</w:t>
      </w:r>
      <w:proofErr w:type="spellStart"/>
      <w:r>
        <w:t>Kisii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20202266.03 "Kuria"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20202267.01 "Kikuyu"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20202246.06 "Bali"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20202247.04 "</w:t>
      </w:r>
      <w:proofErr w:type="spellStart"/>
      <w:r>
        <w:t>Yanzi</w:t>
      </w:r>
      <w:proofErr w:type="spellEnd"/>
      <w:r>
        <w:t xml:space="preserve"> (</w:t>
      </w:r>
      <w:proofErr w:type="spellStart"/>
      <w:r>
        <w:t>Boma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20202252.06 "Lingala (</w:t>
      </w:r>
      <w:proofErr w:type="spellStart"/>
      <w:r>
        <w:t>Losengo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20202255.00 "MONGO ('Uele Lake Albert')"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20202267.02 "Embu"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20202267.03 "</w:t>
      </w:r>
      <w:proofErr w:type="spellStart"/>
      <w:r>
        <w:t>Meru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20202267.05 "Kamba"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20202269.02 "</w:t>
      </w:r>
      <w:proofErr w:type="spellStart"/>
      <w:proofErr w:type="gramStart"/>
      <w:r>
        <w:t>Mijikenda</w:t>
      </w:r>
      <w:proofErr w:type="spellEnd"/>
      <w:r>
        <w:t>(</w:t>
      </w:r>
      <w:proofErr w:type="spellStart"/>
      <w:proofErr w:type="gramEnd"/>
      <w:r>
        <w:t>Nyika</w:t>
      </w:r>
      <w:proofErr w:type="spellEnd"/>
      <w:r>
        <w:t>/</w:t>
      </w:r>
      <w:proofErr w:type="spellStart"/>
      <w:r>
        <w:t>Kauma</w:t>
      </w:r>
      <w:proofErr w:type="spellEnd"/>
      <w:r>
        <w:t>/</w:t>
      </w:r>
      <w:proofErr w:type="spellStart"/>
      <w:r>
        <w:t>Ribe</w:t>
      </w:r>
      <w:proofErr w:type="spellEnd"/>
      <w:r>
        <w:t>/</w:t>
      </w:r>
      <w:proofErr w:type="spellStart"/>
      <w:r>
        <w:t>Jibaba</w:t>
      </w:r>
      <w:proofErr w:type="spellEnd"/>
      <w:r>
        <w:t>/</w:t>
      </w:r>
      <w:proofErr w:type="spellStart"/>
      <w:r>
        <w:t>Kambe</w:t>
      </w:r>
      <w:proofErr w:type="spellEnd"/>
      <w:r>
        <w:t>/</w:t>
      </w:r>
      <w:proofErr w:type="spellStart"/>
      <w:r>
        <w:t>Duruma</w:t>
      </w:r>
      <w:proofErr w:type="spellEnd"/>
      <w:r>
        <w:t>/</w:t>
      </w:r>
      <w:proofErr w:type="spellStart"/>
      <w:r>
        <w:t>Rabai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20202269.03 "</w:t>
      </w:r>
      <w:proofErr w:type="spellStart"/>
      <w:r>
        <w:t>Digo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20202269.04 "</w:t>
      </w:r>
      <w:proofErr w:type="spellStart"/>
      <w:r>
        <w:t>Taita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20202276.01 "</w:t>
      </w:r>
      <w:proofErr w:type="spellStart"/>
      <w:r>
        <w:t>Taveta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20202278.02 "Swahili (Kiswahili including </w:t>
      </w:r>
      <w:proofErr w:type="spellStart"/>
      <w:r>
        <w:t>Bajuni</w:t>
      </w:r>
      <w:proofErr w:type="spellEnd"/>
      <w:r>
        <w:t xml:space="preserve">; in DRC, </w:t>
      </w:r>
      <w:proofErr w:type="spellStart"/>
      <w:r>
        <w:t>Basele</w:t>
      </w:r>
      <w:proofErr w:type="spellEnd"/>
      <w:r>
        <w:t>-K, Man. &amp; Kivu)"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20202282.06 "</w:t>
      </w:r>
      <w:proofErr w:type="spellStart"/>
      <w:r>
        <w:t>Kongo</w:t>
      </w:r>
      <w:proofErr w:type="spellEnd"/>
      <w:r>
        <w:t xml:space="preserve">, </w:t>
      </w:r>
      <w:proofErr w:type="spellStart"/>
      <w:r>
        <w:t>Koongo</w:t>
      </w:r>
      <w:proofErr w:type="spellEnd"/>
      <w:r>
        <w:t xml:space="preserve"> (</w:t>
      </w:r>
      <w:proofErr w:type="spellStart"/>
      <w:r>
        <w:t>Bakongo</w:t>
      </w:r>
      <w:proofErr w:type="spellEnd"/>
      <w:r>
        <w:t xml:space="preserve"> North and South)"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20202287.01 "</w:t>
      </w:r>
      <w:proofErr w:type="spellStart"/>
      <w:r>
        <w:t>Nyoro</w:t>
      </w:r>
      <w:proofErr w:type="spellEnd"/>
      <w:r>
        <w:t xml:space="preserve"> (</w:t>
      </w:r>
      <w:proofErr w:type="spellStart"/>
      <w:r>
        <w:t>Runyoro</w:t>
      </w:r>
      <w:proofErr w:type="spellEnd"/>
      <w:r>
        <w:t xml:space="preserve">, </w:t>
      </w:r>
      <w:proofErr w:type="spellStart"/>
      <w:r>
        <w:t>Rutoro</w:t>
      </w:r>
      <w:proofErr w:type="spellEnd"/>
      <w:r>
        <w:t xml:space="preserve">)"                                                    </w:t>
      </w:r>
      <w:r>
        <w:tab/>
        <w:t xml:space="preserve">  20202287.02 "Luganda"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20202289.02 "Luhya"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20202292.01 "Kinyarwanda (Rwanda)"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20202295.04 "</w:t>
      </w:r>
      <w:proofErr w:type="spellStart"/>
      <w:r>
        <w:t>Lwena</w:t>
      </w:r>
      <w:proofErr w:type="spellEnd"/>
      <w:r>
        <w:t xml:space="preserve"> (</w:t>
      </w:r>
      <w:proofErr w:type="spellStart"/>
      <w:r>
        <w:t>Luvale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20202296.02 "</w:t>
      </w:r>
      <w:proofErr w:type="spellStart"/>
      <w:r>
        <w:t>Ndembo</w:t>
      </w:r>
      <w:proofErr w:type="spellEnd"/>
      <w:r>
        <w:t xml:space="preserve"> (Lunda)"</w:t>
      </w:r>
    </w:p>
    <w:p w:rsidR="00EC4A6D" w:rsidRDefault="007F1BAC" w:rsidP="007F1BAC">
      <w:pPr>
        <w:spacing w:after="0" w:line="240" w:lineRule="auto"/>
        <w:contextualSpacing/>
        <w:mirrorIndents/>
      </w:pPr>
      <w:r>
        <w:tab/>
        <w:t xml:space="preserve">  20202304.01 "</w:t>
      </w:r>
      <w:proofErr w:type="spellStart"/>
      <w:r>
        <w:t>Luba</w:t>
      </w:r>
      <w:proofErr w:type="spellEnd"/>
      <w:r>
        <w:t xml:space="preserve">-Kasai, Tshiluba (Kasai, Katanga, </w:t>
      </w:r>
      <w:proofErr w:type="spellStart"/>
      <w:r>
        <w:t>Tanganika</w:t>
      </w:r>
      <w:proofErr w:type="spellEnd"/>
      <w:proofErr w:type="gramStart"/>
      <w:r>
        <w:t xml:space="preserve">;  </w:t>
      </w:r>
      <w:proofErr w:type="spellStart"/>
      <w:r>
        <w:t>Baluba</w:t>
      </w:r>
      <w:proofErr w:type="spellEnd"/>
      <w:proofErr w:type="gram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 xml:space="preserve">  </w:t>
      </w:r>
      <w:r>
        <w:tab/>
        <w:t xml:space="preserve">  20202304.03 "</w:t>
      </w:r>
      <w:proofErr w:type="spellStart"/>
      <w:r>
        <w:t>Kiluba</w:t>
      </w:r>
      <w:proofErr w:type="spellEnd"/>
      <w:r>
        <w:t xml:space="preserve">, </w:t>
      </w:r>
      <w:proofErr w:type="spellStart"/>
      <w:r>
        <w:t>Luba</w:t>
      </w:r>
      <w:proofErr w:type="spellEnd"/>
      <w:r>
        <w:t xml:space="preserve">-Shaba, </w:t>
      </w:r>
      <w:proofErr w:type="spellStart"/>
      <w:r>
        <w:t>Luba</w:t>
      </w:r>
      <w:proofErr w:type="spellEnd"/>
      <w:r>
        <w:t xml:space="preserve">-Katanga (Bas-Kasai &amp; </w:t>
      </w:r>
      <w:proofErr w:type="spellStart"/>
      <w:r>
        <w:t>Kwilu-Kwngo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20202305.01 "Kaonde"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20202310.01 "</w:t>
      </w:r>
      <w:proofErr w:type="spellStart"/>
      <w:r>
        <w:t>Nyakyusa</w:t>
      </w:r>
      <w:proofErr w:type="spellEnd"/>
      <w:r>
        <w:t xml:space="preserve"> (</w:t>
      </w:r>
      <w:proofErr w:type="spellStart"/>
      <w:r>
        <w:t>Nkonde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20202311.02 "Bemba"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20202312.02 "</w:t>
      </w:r>
      <w:proofErr w:type="spellStart"/>
      <w:r>
        <w:t>Lala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20202313.04 "Tonga (in </w:t>
      </w:r>
      <w:proofErr w:type="spellStart"/>
      <w:r>
        <w:t>Lenje</w:t>
      </w:r>
      <w:proofErr w:type="spellEnd"/>
      <w:r>
        <w:t>-Tonga group)"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20202316.01 "</w:t>
      </w:r>
      <w:proofErr w:type="spellStart"/>
      <w:r>
        <w:t>Tumbuka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20202317.01 "Chichewa (</w:t>
      </w:r>
      <w:proofErr w:type="spellStart"/>
      <w:r>
        <w:t>Chewa</w:t>
      </w:r>
      <w:proofErr w:type="spellEnd"/>
      <w:r>
        <w:t xml:space="preserve">, Nyanja, </w:t>
      </w:r>
      <w:proofErr w:type="spellStart"/>
      <w:r>
        <w:t>Amanganja</w:t>
      </w:r>
      <w:proofErr w:type="spellEnd"/>
      <w:r>
        <w:t>/</w:t>
      </w:r>
      <w:proofErr w:type="spellStart"/>
      <w:r>
        <w:t>Anyanja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20202318.04 "</w:t>
      </w:r>
      <w:proofErr w:type="spellStart"/>
      <w:r>
        <w:t>Sena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20202321.01 "Yao"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20202322.02 "</w:t>
      </w:r>
      <w:proofErr w:type="spellStart"/>
      <w:r>
        <w:t>Lomwe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20202328.01 "Shona"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20202328.04 "</w:t>
      </w:r>
      <w:proofErr w:type="spellStart"/>
      <w:r>
        <w:t>Karanga</w:t>
      </w:r>
      <w:proofErr w:type="spellEnd"/>
      <w:r>
        <w:t xml:space="preserve"> (</w:t>
      </w:r>
      <w:proofErr w:type="spellStart"/>
      <w:r>
        <w:t>Laka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20202329.01 "Venda"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20202330.01 "Tswana"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20202330.02 "Northern Sotho"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20202330.03 "Southern Sotho"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20202330.04 "</w:t>
      </w:r>
      <w:proofErr w:type="spellStart"/>
      <w:r>
        <w:t>Lozi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20202331.01 "Xhosa"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20202331.02 "Zulu"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20202331.03 "Swazi"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20202331.04 "Ndebele"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lastRenderedPageBreak/>
        <w:tab/>
        <w:t xml:space="preserve">  20202331.05 "Ngoni"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20202332.03 "Tsonga/</w:t>
      </w:r>
      <w:proofErr w:type="spellStart"/>
      <w:r>
        <w:t>Shangaan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30100000.01 "</w:t>
      </w:r>
      <w:proofErr w:type="spellStart"/>
      <w:r>
        <w:t>Sonrai</w:t>
      </w:r>
      <w:proofErr w:type="spellEnd"/>
      <w:r>
        <w:t xml:space="preserve"> (Songhai)"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30201001.00 "Kanuri (&amp; </w:t>
      </w:r>
      <w:proofErr w:type="spellStart"/>
      <w:r>
        <w:t>Kanembu</w:t>
      </w:r>
      <w:proofErr w:type="spellEnd"/>
      <w:r>
        <w:t xml:space="preserve">-Zaghawa; </w:t>
      </w:r>
      <w:proofErr w:type="spellStart"/>
      <w:r>
        <w:t>Kole</w:t>
      </w:r>
      <w:proofErr w:type="spellEnd"/>
      <w:r>
        <w:t xml:space="preserve">, </w:t>
      </w:r>
      <w:proofErr w:type="spellStart"/>
      <w:r>
        <w:t>Sirata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30201002.01 "</w:t>
      </w:r>
      <w:proofErr w:type="spellStart"/>
      <w:r>
        <w:t>Tedaga</w:t>
      </w:r>
      <w:proofErr w:type="spellEnd"/>
      <w:r>
        <w:t xml:space="preserve"> (</w:t>
      </w:r>
      <w:proofErr w:type="spellStart"/>
      <w:r>
        <w:t>Tubu</w:t>
      </w:r>
      <w:proofErr w:type="spellEnd"/>
      <w:r>
        <w:t xml:space="preserve">; </w:t>
      </w:r>
      <w:proofErr w:type="spellStart"/>
      <w:r>
        <w:t>Dazaga</w:t>
      </w:r>
      <w:proofErr w:type="spellEnd"/>
      <w:r>
        <w:t xml:space="preserve">; Goran: </w:t>
      </w:r>
      <w:proofErr w:type="spellStart"/>
      <w:r>
        <w:t>Gorane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30300000.01 "Mimi"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30301000.00 "</w:t>
      </w:r>
      <w:proofErr w:type="spellStart"/>
      <w:r>
        <w:t>Maba</w:t>
      </w:r>
      <w:proofErr w:type="spellEnd"/>
      <w:r>
        <w:t xml:space="preserve"> (</w:t>
      </w:r>
      <w:proofErr w:type="spellStart"/>
      <w:r>
        <w:t>Mabang</w:t>
      </w:r>
      <w:proofErr w:type="spellEnd"/>
      <w:r>
        <w:t xml:space="preserve">; </w:t>
      </w:r>
      <w:proofErr w:type="spellStart"/>
      <w:r>
        <w:t>Ouaddai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30400000.00 "Fur"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30502004.01 "Tama"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30502005.00 "</w:t>
      </w:r>
      <w:proofErr w:type="spellStart"/>
      <w:r>
        <w:t>Daju</w:t>
      </w:r>
      <w:proofErr w:type="spellEnd"/>
      <w:r>
        <w:t xml:space="preserve"> (1 of 15 </w:t>
      </w:r>
      <w:proofErr w:type="spellStart"/>
      <w:r>
        <w:t>Hadjarai</w:t>
      </w:r>
      <w:proofErr w:type="spellEnd"/>
      <w:r>
        <w:t xml:space="preserve"> groups)"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30503006.01 "Luo"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30503017.00 "Samburu"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30503017.02 "</w:t>
      </w:r>
      <w:proofErr w:type="spellStart"/>
      <w:r>
        <w:t>Maasai</w:t>
      </w:r>
      <w:proofErr w:type="spellEnd"/>
      <w:r>
        <w:t xml:space="preserve"> (</w:t>
      </w:r>
      <w:proofErr w:type="spellStart"/>
      <w:r>
        <w:t>Masai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30503018.01 "</w:t>
      </w:r>
      <w:proofErr w:type="spellStart"/>
      <w:r>
        <w:t>Ateso</w:t>
      </w:r>
      <w:proofErr w:type="spellEnd"/>
      <w:r>
        <w:t>-Karamojong"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30503018.03 "Turkana"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30503018.04 "</w:t>
      </w:r>
      <w:proofErr w:type="spellStart"/>
      <w:r>
        <w:t>Teso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30503020.00 "Kalenjin"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30503021.01 "Nandi"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30503021.02 "</w:t>
      </w:r>
      <w:proofErr w:type="spellStart"/>
      <w:r>
        <w:t>Kipsigis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30503021.03 "</w:t>
      </w:r>
      <w:proofErr w:type="spellStart"/>
      <w:r>
        <w:t>Elgeyo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30503021.04 "</w:t>
      </w:r>
      <w:proofErr w:type="spellStart"/>
      <w:r>
        <w:t>Tugen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30503021.05 "</w:t>
      </w:r>
      <w:proofErr w:type="spellStart"/>
      <w:r>
        <w:t>Marakwet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30503022.00 "</w:t>
      </w:r>
      <w:proofErr w:type="spellStart"/>
      <w:r>
        <w:t>Sabaot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30503025.01 "Pokot"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30601007.01 "Sara-Bongo-</w:t>
      </w:r>
      <w:proofErr w:type="spellStart"/>
      <w:r>
        <w:t>Bagirmi</w:t>
      </w:r>
      <w:proofErr w:type="spellEnd"/>
      <w:r>
        <w:t xml:space="preserve"> (</w:t>
      </w:r>
      <w:proofErr w:type="spellStart"/>
      <w:r>
        <w:t>Gambai</w:t>
      </w:r>
      <w:proofErr w:type="spellEnd"/>
      <w:r>
        <w:t xml:space="preserve">, </w:t>
      </w:r>
      <w:proofErr w:type="spellStart"/>
      <w:r>
        <w:t>Ngambaye</w:t>
      </w:r>
      <w:proofErr w:type="spellEnd"/>
      <w:r>
        <w:t xml:space="preserve">/ </w:t>
      </w:r>
      <w:proofErr w:type="spellStart"/>
      <w:r>
        <w:t>Ngambai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30601007.05 "Sara"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30601008.02 "</w:t>
      </w:r>
      <w:proofErr w:type="spellStart"/>
      <w:r>
        <w:t>Bagirmi</w:t>
      </w:r>
      <w:proofErr w:type="spellEnd"/>
      <w:r>
        <w:t xml:space="preserve"> (</w:t>
      </w:r>
      <w:proofErr w:type="spellStart"/>
      <w:r>
        <w:t>Baguirmien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30602003.04 "</w:t>
      </w:r>
      <w:proofErr w:type="spellStart"/>
      <w:r>
        <w:t>Lugbara</w:t>
      </w:r>
      <w:proofErr w:type="spellEnd"/>
      <w:r>
        <w:t xml:space="preserve"> (</w:t>
      </w:r>
      <w:proofErr w:type="spellStart"/>
      <w:r>
        <w:t>Logbara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40200000.00 "BERBER"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40203005.02 "</w:t>
      </w:r>
      <w:proofErr w:type="spellStart"/>
      <w:r>
        <w:t>Tanachek</w:t>
      </w:r>
      <w:proofErr w:type="spellEnd"/>
      <w:r>
        <w:t xml:space="preserve"> (</w:t>
      </w:r>
      <w:proofErr w:type="spellStart"/>
      <w:r>
        <w:t>Tamasheq</w:t>
      </w:r>
      <w:proofErr w:type="spellEnd"/>
      <w:r>
        <w:t xml:space="preserve">; </w:t>
      </w:r>
      <w:proofErr w:type="spellStart"/>
      <w:r>
        <w:t>Tuareg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40301000.01 "</w:t>
      </w:r>
      <w:proofErr w:type="spellStart"/>
      <w:r>
        <w:t>Masana</w:t>
      </w:r>
      <w:proofErr w:type="spellEnd"/>
      <w:r>
        <w:t xml:space="preserve"> (Masa, Massa, </w:t>
      </w:r>
      <w:proofErr w:type="spellStart"/>
      <w:r>
        <w:t>Walia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40301000.04 "</w:t>
      </w:r>
      <w:proofErr w:type="spellStart"/>
      <w:r>
        <w:t>Marba</w:t>
      </w:r>
      <w:proofErr w:type="spellEnd"/>
      <w:r>
        <w:t>/</w:t>
      </w:r>
      <w:proofErr w:type="spellStart"/>
      <w:r>
        <w:t>Tanjile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40302003.01 "</w:t>
      </w:r>
      <w:proofErr w:type="spellStart"/>
      <w:r>
        <w:t>Somrai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40302008.01 "</w:t>
      </w:r>
      <w:proofErr w:type="spellStart"/>
      <w:r>
        <w:t>Kwanga</w:t>
      </w:r>
      <w:proofErr w:type="spellEnd"/>
      <w:r>
        <w:t>/</w:t>
      </w:r>
      <w:proofErr w:type="spellStart"/>
      <w:r>
        <w:t>Kera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40303003.01 "</w:t>
      </w:r>
      <w:proofErr w:type="spellStart"/>
      <w:r>
        <w:t>Tera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40303004.01 "</w:t>
      </w:r>
      <w:proofErr w:type="spellStart"/>
      <w:r>
        <w:t>Ga'anda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40303004.02 "</w:t>
      </w:r>
      <w:proofErr w:type="spellStart"/>
      <w:r>
        <w:t>Hona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40303008.01 "</w:t>
      </w:r>
      <w:proofErr w:type="spellStart"/>
      <w:r>
        <w:t>Bura</w:t>
      </w:r>
      <w:proofErr w:type="spellEnd"/>
      <w:r>
        <w:t xml:space="preserve"> (Babur)"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40303009.01 "Margi"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40303009.02 "</w:t>
      </w:r>
      <w:proofErr w:type="spellStart"/>
      <w:r>
        <w:t>Kilba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40303010.01 "</w:t>
      </w:r>
      <w:proofErr w:type="spellStart"/>
      <w:r>
        <w:t>Higi</w:t>
      </w:r>
      <w:proofErr w:type="spellEnd"/>
      <w:r>
        <w:t xml:space="preserve"> (</w:t>
      </w:r>
      <w:proofErr w:type="spellStart"/>
      <w:r>
        <w:t>Higgi</w:t>
      </w:r>
      <w:proofErr w:type="spellEnd"/>
      <w:r>
        <w:t xml:space="preserve">, </w:t>
      </w:r>
      <w:proofErr w:type="spellStart"/>
      <w:r>
        <w:t>Kapsiki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40303010.02 "</w:t>
      </w:r>
      <w:proofErr w:type="spellStart"/>
      <w:r>
        <w:t>Bana</w:t>
      </w:r>
      <w:proofErr w:type="spellEnd"/>
      <w:r>
        <w:t xml:space="preserve"> (</w:t>
      </w:r>
      <w:proofErr w:type="spellStart"/>
      <w:r>
        <w:t>Guili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40303011.01 "</w:t>
      </w:r>
      <w:proofErr w:type="spellStart"/>
      <w:r>
        <w:t>Sukur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40303012.01 "</w:t>
      </w:r>
      <w:proofErr w:type="spellStart"/>
      <w:r>
        <w:t>Lamang</w:t>
      </w:r>
      <w:proofErr w:type="spellEnd"/>
      <w:r>
        <w:t xml:space="preserve"> (</w:t>
      </w:r>
      <w:proofErr w:type="spellStart"/>
      <w:r>
        <w:t>Wagga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40303013.01 "</w:t>
      </w:r>
      <w:proofErr w:type="spellStart"/>
      <w:r>
        <w:t>Mandara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40303014.04 "</w:t>
      </w:r>
      <w:proofErr w:type="spellStart"/>
      <w:r>
        <w:t>Gvoko</w:t>
      </w:r>
      <w:proofErr w:type="spellEnd"/>
      <w:r>
        <w:t xml:space="preserve"> (</w:t>
      </w:r>
      <w:proofErr w:type="spellStart"/>
      <w:r>
        <w:t>Ngoshe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40303015.01 "</w:t>
      </w:r>
      <w:proofErr w:type="spellStart"/>
      <w:r>
        <w:t>Mafa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40303015.02 "</w:t>
      </w:r>
      <w:proofErr w:type="spellStart"/>
      <w:r>
        <w:t>Mofu</w:t>
      </w:r>
      <w:proofErr w:type="spellEnd"/>
      <w:r>
        <w:t xml:space="preserve"> (</w:t>
      </w:r>
      <w:proofErr w:type="spellStart"/>
      <w:r>
        <w:t>Moufou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40303015.03 "</w:t>
      </w:r>
      <w:proofErr w:type="spellStart"/>
      <w:r>
        <w:t>Gisiga</w:t>
      </w:r>
      <w:proofErr w:type="spellEnd"/>
      <w:r>
        <w:t xml:space="preserve"> (</w:t>
      </w:r>
      <w:proofErr w:type="spellStart"/>
      <w:r>
        <w:t>Guizigua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40303016.01 "</w:t>
      </w:r>
      <w:proofErr w:type="spellStart"/>
      <w:r>
        <w:t>Daba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40303016.03 "</w:t>
      </w:r>
      <w:proofErr w:type="spellStart"/>
      <w:r>
        <w:t>Hina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40303017.01 "</w:t>
      </w:r>
      <w:proofErr w:type="spellStart"/>
      <w:r>
        <w:t>Gudu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40303018.02 "</w:t>
      </w:r>
      <w:proofErr w:type="spellStart"/>
      <w:r>
        <w:t>Gude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40303018.03 "</w:t>
      </w:r>
      <w:proofErr w:type="spellStart"/>
      <w:r>
        <w:t>Nzangi</w:t>
      </w:r>
      <w:proofErr w:type="spellEnd"/>
      <w:r>
        <w:t xml:space="preserve"> (</w:t>
      </w:r>
      <w:proofErr w:type="spellStart"/>
      <w:r>
        <w:t>Njai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40303019.01 "</w:t>
      </w:r>
      <w:proofErr w:type="spellStart"/>
      <w:r>
        <w:t>Musgu</w:t>
      </w:r>
      <w:proofErr w:type="spellEnd"/>
      <w:r>
        <w:t xml:space="preserve"> (</w:t>
      </w:r>
      <w:proofErr w:type="spellStart"/>
      <w:r>
        <w:t>Mousgoum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40303019.02 "</w:t>
      </w:r>
      <w:proofErr w:type="spellStart"/>
      <w:r>
        <w:t>Gidar</w:t>
      </w:r>
      <w:proofErr w:type="spellEnd"/>
      <w:r>
        <w:t xml:space="preserve"> (</w:t>
      </w:r>
      <w:proofErr w:type="spellStart"/>
      <w:r>
        <w:t>Guidar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40303021.01 "</w:t>
      </w:r>
      <w:proofErr w:type="spellStart"/>
      <w:r>
        <w:t>Kotoko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lastRenderedPageBreak/>
        <w:tab/>
        <w:t xml:space="preserve">  40304002.01 "Hausa (</w:t>
      </w:r>
      <w:proofErr w:type="spellStart"/>
      <w:r>
        <w:t>Bankal</w:t>
      </w:r>
      <w:proofErr w:type="spellEnd"/>
      <w:r>
        <w:t xml:space="preserve">, </w:t>
      </w:r>
      <w:proofErr w:type="spellStart"/>
      <w:r>
        <w:t>Jerewa</w:t>
      </w:r>
      <w:proofErr w:type="spellEnd"/>
      <w:r>
        <w:t xml:space="preserve">); </w:t>
      </w:r>
      <w:proofErr w:type="spellStart"/>
      <w:r>
        <w:t>Haoussa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40304002.02 "</w:t>
      </w:r>
      <w:proofErr w:type="spellStart"/>
      <w:r>
        <w:t>Gwandara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40304005.01 "</w:t>
      </w:r>
      <w:proofErr w:type="spellStart"/>
      <w:r>
        <w:t>Karekare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40304006.01 "Bole (</w:t>
      </w:r>
      <w:proofErr w:type="spellStart"/>
      <w:r>
        <w:t>Kode</w:t>
      </w:r>
      <w:proofErr w:type="spellEnd"/>
      <w:r>
        <w:t xml:space="preserve">, </w:t>
      </w:r>
      <w:proofErr w:type="spellStart"/>
      <w:r>
        <w:t>Bolawa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40304006.03 "</w:t>
      </w:r>
      <w:proofErr w:type="spellStart"/>
      <w:r>
        <w:t>Ngamo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40304006.08 "</w:t>
      </w:r>
      <w:proofErr w:type="spellStart"/>
      <w:r>
        <w:t>Galambu</w:t>
      </w:r>
      <w:proofErr w:type="spellEnd"/>
      <w:r>
        <w:t xml:space="preserve"> (</w:t>
      </w:r>
      <w:proofErr w:type="spellStart"/>
      <w:r>
        <w:t>Galambi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40304006.09 "Gera (</w:t>
      </w:r>
      <w:proofErr w:type="spellStart"/>
      <w:r>
        <w:t>Gerawa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40304007.01 "</w:t>
      </w:r>
      <w:proofErr w:type="spellStart"/>
      <w:r>
        <w:t>Kanakuru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40304008.01 "</w:t>
      </w:r>
      <w:proofErr w:type="spellStart"/>
      <w:r>
        <w:t>Tangale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40304008.02 "</w:t>
      </w:r>
      <w:proofErr w:type="spellStart"/>
      <w:r>
        <w:t>Pero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40304012.01 "</w:t>
      </w:r>
      <w:proofErr w:type="spellStart"/>
      <w:r>
        <w:t>Goemai</w:t>
      </w:r>
      <w:proofErr w:type="spellEnd"/>
      <w:r>
        <w:t xml:space="preserve"> (</w:t>
      </w:r>
      <w:proofErr w:type="spellStart"/>
      <w:r>
        <w:t>Ankwai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40304018.02 "</w:t>
      </w:r>
      <w:proofErr w:type="spellStart"/>
      <w:r>
        <w:t>Ngizim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40304011.01 "Angas"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40304011.03 "</w:t>
      </w:r>
      <w:proofErr w:type="spellStart"/>
      <w:r>
        <w:t>Kofyar</w:t>
      </w:r>
      <w:proofErr w:type="spellEnd"/>
      <w:r>
        <w:t xml:space="preserve"> (</w:t>
      </w:r>
      <w:proofErr w:type="spellStart"/>
      <w:r>
        <w:t>Mirriam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40304012.02 "</w:t>
      </w:r>
      <w:proofErr w:type="spellStart"/>
      <w:r>
        <w:t>Montol</w:t>
      </w:r>
      <w:proofErr w:type="spellEnd"/>
      <w:r>
        <w:t>/</w:t>
      </w:r>
      <w:proofErr w:type="spellStart"/>
      <w:r>
        <w:t>Mumbake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40304014.01 "Ron (</w:t>
      </w:r>
      <w:proofErr w:type="spellStart"/>
      <w:r>
        <w:t>Challa</w:t>
      </w:r>
      <w:proofErr w:type="spellEnd"/>
      <w:r>
        <w:t xml:space="preserve">, </w:t>
      </w:r>
      <w:proofErr w:type="spellStart"/>
      <w:r>
        <w:t>Chala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40304014.03 "</w:t>
      </w:r>
      <w:proofErr w:type="spellStart"/>
      <w:r>
        <w:t>Kulere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40304018.01 "Bade"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40304019.02 "</w:t>
      </w:r>
      <w:proofErr w:type="spellStart"/>
      <w:r>
        <w:t>Pa'a</w:t>
      </w:r>
      <w:proofErr w:type="spellEnd"/>
      <w:r>
        <w:t xml:space="preserve"> (Pa </w:t>
      </w:r>
      <w:proofErr w:type="spellStart"/>
      <w:r>
        <w:t>awa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40304019.06 "Miya"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40304021.02 "</w:t>
      </w:r>
      <w:proofErr w:type="spellStart"/>
      <w:r>
        <w:t>Barawa</w:t>
      </w:r>
      <w:proofErr w:type="spellEnd"/>
      <w:r>
        <w:t xml:space="preserve"> (</w:t>
      </w:r>
      <w:proofErr w:type="spellStart"/>
      <w:r>
        <w:t>Sayawa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40304023.01 "</w:t>
      </w:r>
      <w:proofErr w:type="spellStart"/>
      <w:r>
        <w:t>Boghom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40502018.01 "Somali"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40502019.01 "Oromo (</w:t>
      </w:r>
      <w:proofErr w:type="spellStart"/>
      <w:r>
        <w:t>Borana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40602005.00 "Arabic (</w:t>
      </w:r>
      <w:proofErr w:type="spellStart"/>
      <w:r>
        <w:t>Arabes</w:t>
      </w:r>
      <w:proofErr w:type="spellEnd"/>
      <w:r>
        <w:t xml:space="preserve"> </w:t>
      </w:r>
      <w:proofErr w:type="spellStart"/>
      <w:r>
        <w:t>choa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40602020.01 "Central West Gurage (</w:t>
      </w:r>
      <w:proofErr w:type="spellStart"/>
      <w:r>
        <w:t>Gura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40602004.02 "Jewish (including Hebrew)"</w:t>
      </w:r>
    </w:p>
    <w:p w:rsidR="007F1BAC" w:rsidRDefault="007F1BAC" w:rsidP="00EC4A6D">
      <w:pPr>
        <w:spacing w:after="0" w:line="240" w:lineRule="auto"/>
        <w:ind w:firstLine="720"/>
        <w:contextualSpacing/>
        <w:mirrorIndents/>
      </w:pPr>
      <w:r>
        <w:t xml:space="preserve">  50201002.00 "CIRCASSIAN"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50202012.01 "</w:t>
      </w:r>
      <w:proofErr w:type="spellStart"/>
      <w:r>
        <w:t>Lezgi</w:t>
      </w:r>
      <w:proofErr w:type="spellEnd"/>
      <w:r>
        <w:t xml:space="preserve"> (</w:t>
      </w:r>
      <w:proofErr w:type="spellStart"/>
      <w:r>
        <w:t>Lesgi</w:t>
      </w:r>
      <w:proofErr w:type="spellEnd"/>
      <w:r>
        <w:t>)"</w:t>
      </w:r>
    </w:p>
    <w:p w:rsidR="007F1BAC" w:rsidRDefault="007F1BAC" w:rsidP="00EC4A6D">
      <w:pPr>
        <w:spacing w:after="0" w:line="240" w:lineRule="auto"/>
        <w:ind w:firstLine="720"/>
        <w:contextualSpacing/>
        <w:mirrorIndents/>
      </w:pPr>
      <w:r>
        <w:t xml:space="preserve">  60203001.01 "Sanskrit"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60203002.01 "Romany, Roma (gypsy)"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60203004.00 "Indian (unspecified)"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60203009.04 "Kashmiri"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60203011.01 "Marathi" </w:t>
      </w:r>
      <w:r>
        <w:tab/>
        <w:t xml:space="preserve">  60203011.02 "Konkani"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60203012.01 "Sindhi"  </w:t>
      </w:r>
      <w:r w:rsidR="00EC4A6D">
        <w:tab/>
      </w:r>
      <w:r w:rsidR="00EC4A6D">
        <w:tab/>
      </w:r>
      <w:r>
        <w:t xml:space="preserve">  60203012.02 "</w:t>
      </w:r>
      <w:proofErr w:type="spellStart"/>
      <w:r>
        <w:t>Lahnda</w:t>
      </w:r>
      <w:proofErr w:type="spellEnd"/>
      <w:r>
        <w:t xml:space="preserve"> (Saraiki)"</w:t>
      </w:r>
    </w:p>
    <w:p w:rsidR="00EC4A6D" w:rsidRDefault="007F1BAC" w:rsidP="007F1BAC">
      <w:pPr>
        <w:spacing w:after="0" w:line="240" w:lineRule="auto"/>
        <w:contextualSpacing/>
        <w:mirrorIndents/>
      </w:pPr>
      <w:r>
        <w:tab/>
        <w:t xml:space="preserve">  60203013.03 "Panjabi"</w:t>
      </w:r>
      <w:r>
        <w:tab/>
      </w:r>
      <w:r>
        <w:tab/>
        <w:t xml:space="preserve">  60203013.08 "Gujarati"</w:t>
      </w:r>
    </w:p>
    <w:p w:rsidR="00EC4A6D" w:rsidRDefault="007F1BAC" w:rsidP="00EC4A6D">
      <w:pPr>
        <w:spacing w:after="0" w:line="240" w:lineRule="auto"/>
        <w:ind w:firstLine="720"/>
        <w:contextualSpacing/>
        <w:mirrorIndents/>
      </w:pPr>
      <w:r>
        <w:t xml:space="preserve">  60203013.11 "Hindi"</w:t>
      </w:r>
      <w:r>
        <w:tab/>
      </w:r>
      <w:r w:rsidR="00EC4A6D">
        <w:tab/>
      </w:r>
      <w:r>
        <w:t xml:space="preserve">  60203013.12 "Urdu"</w:t>
      </w:r>
    </w:p>
    <w:p w:rsidR="007F1BAC" w:rsidRDefault="007F1BAC" w:rsidP="00EC4A6D">
      <w:pPr>
        <w:spacing w:after="0" w:line="240" w:lineRule="auto"/>
        <w:ind w:firstLine="720"/>
        <w:contextualSpacing/>
        <w:mirrorIndents/>
      </w:pPr>
      <w:r>
        <w:t xml:space="preserve">  60203013.14 "Western Pahari (</w:t>
      </w:r>
      <w:proofErr w:type="spellStart"/>
      <w:r>
        <w:t>Potohari</w:t>
      </w:r>
      <w:proofErr w:type="spellEnd"/>
      <w:r>
        <w:t>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60203014.01 "Nepali"</w:t>
      </w:r>
    </w:p>
    <w:p w:rsidR="007F1BAC" w:rsidRDefault="007F1BAC" w:rsidP="00EC4A6D">
      <w:pPr>
        <w:spacing w:after="0" w:line="240" w:lineRule="auto"/>
        <w:ind w:firstLine="720"/>
        <w:contextualSpacing/>
        <w:mirrorIndents/>
      </w:pPr>
      <w:r>
        <w:t xml:space="preserve">  60203015.01 "Bhojpuri"</w:t>
      </w:r>
      <w:r w:rsidR="00EC4A6D">
        <w:tab/>
      </w:r>
      <w:r>
        <w:t xml:space="preserve">  60203015.02 "Maithili"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60203016.01 "Oriya"</w:t>
      </w:r>
      <w:r>
        <w:tab/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60203017.01 "Bengali" </w:t>
      </w:r>
      <w:r>
        <w:tab/>
        <w:t xml:space="preserve">  60203017.02 "Assamese"</w:t>
      </w:r>
    </w:p>
    <w:p w:rsidR="007F1BAC" w:rsidRDefault="007F1BAC" w:rsidP="00EC4A6D">
      <w:pPr>
        <w:spacing w:after="0" w:line="240" w:lineRule="auto"/>
        <w:ind w:firstLine="720"/>
        <w:contextualSpacing/>
        <w:mirrorIndents/>
      </w:pPr>
      <w:r>
        <w:t xml:space="preserve">  60203026.02 "Pashto (Pushto)"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60203038.01 "</w:t>
      </w:r>
      <w:proofErr w:type="spellStart"/>
      <w:r>
        <w:t>Talysh</w:t>
      </w:r>
      <w:proofErr w:type="spellEnd"/>
      <w:r>
        <w:t xml:space="preserve"> (</w:t>
      </w:r>
      <w:proofErr w:type="spellStart"/>
      <w:r>
        <w:t>Talish</w:t>
      </w:r>
      <w:proofErr w:type="spellEnd"/>
      <w:r>
        <w:t>)"</w:t>
      </w:r>
    </w:p>
    <w:p w:rsidR="007F1BAC" w:rsidRDefault="007F1BAC" w:rsidP="00EC4A6D">
      <w:pPr>
        <w:spacing w:after="0" w:line="240" w:lineRule="auto"/>
        <w:ind w:firstLine="720"/>
        <w:contextualSpacing/>
        <w:mirrorIndents/>
      </w:pPr>
      <w:r>
        <w:t xml:space="preserve">  60203040.01 "Baluchi"</w:t>
      </w:r>
    </w:p>
    <w:p w:rsidR="007F1BAC" w:rsidRDefault="007F1BAC" w:rsidP="00EC4A6D">
      <w:pPr>
        <w:spacing w:after="0" w:line="240" w:lineRule="auto"/>
        <w:ind w:firstLine="720"/>
        <w:contextualSpacing/>
        <w:mirrorIndents/>
      </w:pPr>
      <w:r>
        <w:t xml:space="preserve">  60203041.00 "KURDISH"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60205000.02 "Greek"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60206007.01 "Moldovan/Rumanian"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60206012.01 "Italian"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60206016.02 "French"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60206021.01 "Spanish"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60206022.02 "Portuguese"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60208005.00 "white (unspecified)"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60208007.01 "German"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60208008.01 "Dutch"</w:t>
      </w:r>
      <w:r>
        <w:tab/>
        <w:t xml:space="preserve">           60208008.02 "Afrikaans"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60208009.02 "English"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60209006.01 "Russian"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lastRenderedPageBreak/>
        <w:tab/>
        <w:t xml:space="preserve">  60209007.01 "Ukrainian"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60209014.02 "Bulgarian"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80101003.02 "Gagauz"         80101003.03 "Turkish"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80101004.01 "Azerbaijani"</w:t>
      </w:r>
    </w:p>
    <w:p w:rsidR="007F1BAC" w:rsidRDefault="007F1BAC" w:rsidP="00B8743E">
      <w:pPr>
        <w:spacing w:after="0" w:line="240" w:lineRule="auto"/>
        <w:ind w:firstLine="720"/>
        <w:contextualSpacing/>
        <w:mirrorIndents/>
      </w:pPr>
      <w:r>
        <w:t xml:space="preserve">  80101009.04 "Kirghiz (Kyrgyz)"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110202013.01 "Telugu"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110202017.01 "Kannada"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110202022.01 "Tamil"          </w:t>
      </w:r>
      <w:r>
        <w:tab/>
        <w:t>110202022.02 "Malayalam"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120102003.01 "Mandarin" 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120202035.01 "Meithei/Manipuri"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130302056.01 "Batak"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130302103.02 "</w:t>
      </w:r>
      <w:proofErr w:type="spellStart"/>
      <w:r>
        <w:t>Bugis</w:t>
      </w:r>
      <w:proofErr w:type="spell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130302141.01 "Javanese"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130302141.02 "Sundanese"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130302143.01 "Bali"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130302149.01 "Madurese"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130302154.01 "Minangkabau"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130302156.01 "Malay"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130302156.02 "Indonesian"</w:t>
      </w:r>
    </w:p>
    <w:p w:rsidR="007F1BAC" w:rsidRDefault="007F1BAC" w:rsidP="00B8743E">
      <w:pPr>
        <w:spacing w:after="0" w:line="240" w:lineRule="auto"/>
        <w:ind w:firstLine="720"/>
        <w:contextualSpacing/>
        <w:mirrorIndents/>
      </w:pPr>
      <w:r>
        <w:t>170102045.04 "</w:t>
      </w:r>
      <w:proofErr w:type="spellStart"/>
      <w:r>
        <w:t>Chorti</w:t>
      </w:r>
      <w:proofErr w:type="spellEnd"/>
      <w:r>
        <w:t>"</w:t>
      </w:r>
    </w:p>
    <w:p w:rsidR="007F1BAC" w:rsidRDefault="007F1BAC" w:rsidP="00B8743E">
      <w:pPr>
        <w:spacing w:after="0" w:line="240" w:lineRule="auto"/>
        <w:ind w:firstLine="720"/>
        <w:contextualSpacing/>
        <w:mirrorIndents/>
      </w:pPr>
      <w:r>
        <w:t>170102050.01 "</w:t>
      </w:r>
      <w:proofErr w:type="spellStart"/>
      <w:r>
        <w:t>Kanjobal</w:t>
      </w:r>
      <w:proofErr w:type="spellEnd"/>
      <w:r>
        <w:t>"</w:t>
      </w:r>
    </w:p>
    <w:p w:rsidR="007F1BAC" w:rsidRDefault="007F1BAC" w:rsidP="00B8743E">
      <w:pPr>
        <w:spacing w:after="0" w:line="240" w:lineRule="auto"/>
        <w:ind w:firstLine="720"/>
        <w:contextualSpacing/>
        <w:mirrorIndents/>
      </w:pPr>
      <w:r>
        <w:t>170102053.02 "Mam"</w:t>
      </w:r>
    </w:p>
    <w:p w:rsidR="007F1BAC" w:rsidRDefault="007F1BAC" w:rsidP="00B8743E">
      <w:pPr>
        <w:spacing w:after="0" w:line="240" w:lineRule="auto"/>
        <w:ind w:firstLine="720"/>
        <w:contextualSpacing/>
        <w:mirrorIndents/>
      </w:pPr>
      <w:r>
        <w:t>170102056.02 "</w:t>
      </w:r>
      <w:proofErr w:type="spellStart"/>
      <w:r>
        <w:t>Kekchi</w:t>
      </w:r>
      <w:proofErr w:type="spellEnd"/>
      <w:r>
        <w:t xml:space="preserve"> (K'iche)"</w:t>
      </w:r>
    </w:p>
    <w:p w:rsidR="007F1BAC" w:rsidRDefault="007F1BAC" w:rsidP="00B8743E">
      <w:pPr>
        <w:spacing w:after="0" w:line="240" w:lineRule="auto"/>
        <w:ind w:firstLine="720"/>
        <w:contextualSpacing/>
        <w:mirrorIndents/>
      </w:pPr>
      <w:r>
        <w:t>170102057.01 "Quiche (</w:t>
      </w:r>
      <w:proofErr w:type="spellStart"/>
      <w:r>
        <w:t>Q'eqchi</w:t>
      </w:r>
      <w:proofErr w:type="spellEnd"/>
      <w:r>
        <w:t>)"</w:t>
      </w:r>
    </w:p>
    <w:p w:rsidR="007F1BAC" w:rsidRDefault="007F1BAC" w:rsidP="00B8743E">
      <w:pPr>
        <w:spacing w:after="0" w:line="240" w:lineRule="auto"/>
        <w:ind w:firstLine="720"/>
        <w:contextualSpacing/>
        <w:mirrorIndents/>
      </w:pPr>
      <w:r>
        <w:t>170102057.05 "</w:t>
      </w:r>
      <w:proofErr w:type="spellStart"/>
      <w:r>
        <w:t>Tzutujil</w:t>
      </w:r>
      <w:proofErr w:type="spellEnd"/>
      <w:r>
        <w:t xml:space="preserve"> (</w:t>
      </w:r>
      <w:proofErr w:type="spellStart"/>
      <w:r>
        <w:t>Tzu'utihil</w:t>
      </w:r>
      <w:proofErr w:type="spellEnd"/>
      <w:r>
        <w:t>)"</w:t>
      </w:r>
    </w:p>
    <w:p w:rsidR="007F1BAC" w:rsidRDefault="007F1BAC" w:rsidP="00B8743E">
      <w:pPr>
        <w:spacing w:after="0" w:line="240" w:lineRule="auto"/>
        <w:ind w:firstLine="720"/>
        <w:contextualSpacing/>
        <w:mirrorIndents/>
      </w:pPr>
      <w:r>
        <w:t>170102057.06 "</w:t>
      </w:r>
      <w:proofErr w:type="spellStart"/>
      <w:r>
        <w:t>Cakchiquel</w:t>
      </w:r>
      <w:proofErr w:type="spellEnd"/>
      <w:r>
        <w:t xml:space="preserve"> (</w:t>
      </w:r>
      <w:proofErr w:type="spellStart"/>
      <w:r>
        <w:t>Kaqchiquel</w:t>
      </w:r>
      <w:proofErr w:type="spellEnd"/>
      <w:r>
        <w:t>)"</w:t>
      </w:r>
    </w:p>
    <w:p w:rsidR="007F1BAC" w:rsidRDefault="007F1BAC" w:rsidP="00B8743E">
      <w:pPr>
        <w:spacing w:after="0" w:line="240" w:lineRule="auto"/>
        <w:ind w:firstLine="720"/>
        <w:contextualSpacing/>
        <w:mirrorIndents/>
      </w:pPr>
      <w:r>
        <w:t>170102058.01 "</w:t>
      </w:r>
      <w:proofErr w:type="spellStart"/>
      <w:r>
        <w:t>Pocomam</w:t>
      </w:r>
      <w:proofErr w:type="spellEnd"/>
      <w:r>
        <w:t>"</w:t>
      </w:r>
    </w:p>
    <w:p w:rsidR="007F1BAC" w:rsidRDefault="007F1BAC" w:rsidP="00B8743E">
      <w:pPr>
        <w:spacing w:after="0" w:line="240" w:lineRule="auto"/>
        <w:ind w:firstLine="720"/>
        <w:contextualSpacing/>
        <w:mirrorIndents/>
      </w:pPr>
      <w:r>
        <w:t>170102058.02 "</w:t>
      </w:r>
      <w:proofErr w:type="spellStart"/>
      <w:r>
        <w:t>Pocomchi</w:t>
      </w:r>
      <w:proofErr w:type="spellEnd"/>
      <w:r>
        <w:t xml:space="preserve"> (</w:t>
      </w:r>
      <w:proofErr w:type="spellStart"/>
      <w:r>
        <w:t>Poqomchi</w:t>
      </w:r>
      <w:proofErr w:type="spellEnd"/>
      <w:r>
        <w:t>')"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170404000.00 "QUECHUAN"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170405000.01 "</w:t>
      </w:r>
      <w:proofErr w:type="spellStart"/>
      <w:r>
        <w:t>Aymara</w:t>
      </w:r>
      <w:proofErr w:type="spellEnd"/>
      <w:r>
        <w:t>"</w:t>
      </w:r>
    </w:p>
    <w:p w:rsidR="00B8743E" w:rsidRDefault="007F1BAC" w:rsidP="007F1BAC">
      <w:pPr>
        <w:spacing w:after="0" w:line="240" w:lineRule="auto"/>
        <w:contextualSpacing/>
        <w:mirrorIndents/>
      </w:pPr>
      <w:r>
        <w:tab/>
        <w:t>170502019.01 "Guarani"</w:t>
      </w:r>
    </w:p>
    <w:p w:rsidR="007F1BAC" w:rsidRDefault="00B8743E" w:rsidP="00B8743E">
      <w:pPr>
        <w:spacing w:after="0" w:line="240" w:lineRule="auto"/>
        <w:contextualSpacing/>
        <w:mirrorIndents/>
      </w:pPr>
      <w:r>
        <w:t xml:space="preserve"> </w:t>
      </w:r>
      <w:r w:rsidR="007F1BAC">
        <w:t xml:space="preserve">     </w:t>
      </w:r>
      <w:r w:rsidR="007F1BAC">
        <w:tab/>
      </w:r>
      <w:r w:rsidR="007F1BAC">
        <w:tab/>
      </w:r>
      <w:r>
        <w:t xml:space="preserve">  </w:t>
      </w:r>
      <w:r w:rsidR="007F1BAC">
        <w:t>-9 "other/unknown".</w:t>
      </w:r>
    </w:p>
    <w:p w:rsidR="007F1BAC" w:rsidRDefault="007F1BAC" w:rsidP="007F1BAC">
      <w:pPr>
        <w:spacing w:after="0" w:line="240" w:lineRule="auto"/>
        <w:contextualSpacing/>
        <w:mirrorIndents/>
      </w:pPr>
    </w:p>
    <w:p w:rsidR="007F1BAC" w:rsidRDefault="00B8743E" w:rsidP="007F1BAC">
      <w:pPr>
        <w:spacing w:after="0" w:line="240" w:lineRule="auto"/>
        <w:contextualSpacing/>
        <w:mirrorIndents/>
      </w:pPr>
      <w:proofErr w:type="gramStart"/>
      <w:r>
        <w:t>compute</w:t>
      </w:r>
      <w:proofErr w:type="gramEnd"/>
      <w:r>
        <w:tab/>
        <w:t xml:space="preserve"> </w:t>
      </w:r>
      <w:r w:rsidR="007F1BAC">
        <w:t xml:space="preserve">INT_LAN6  = </w:t>
      </w:r>
      <w:proofErr w:type="spellStart"/>
      <w:r w:rsidR="007F1BAC">
        <w:t>trunc</w:t>
      </w:r>
      <w:proofErr w:type="spellEnd"/>
      <w:r w:rsidR="007F1BAC">
        <w:t>( INT_LANG/ 1000).</w:t>
      </w:r>
    </w:p>
    <w:p w:rsidR="007F1BAC" w:rsidRDefault="007F1BAC" w:rsidP="007F1BAC">
      <w:pPr>
        <w:spacing w:after="0" w:line="240" w:lineRule="auto"/>
        <w:contextualSpacing/>
        <w:mirrorIndents/>
      </w:pPr>
      <w:proofErr w:type="gramStart"/>
      <w:r>
        <w:t>recode</w:t>
      </w:r>
      <w:proofErr w:type="gramEnd"/>
      <w:r>
        <w:tab/>
        <w:t xml:space="preserve">   </w:t>
      </w:r>
      <w:r>
        <w:tab/>
      </w:r>
      <w:r w:rsidR="00B8743E">
        <w:t xml:space="preserve"> </w:t>
      </w:r>
      <w:r>
        <w:t>INT_LAN6</w:t>
      </w:r>
      <w:r>
        <w:tab/>
      </w:r>
      <w:r>
        <w:tab/>
      </w:r>
      <w:r>
        <w:tab/>
        <w:t xml:space="preserve">      (</w:t>
      </w:r>
      <w:proofErr w:type="spellStart"/>
      <w:r>
        <w:t>sysmis</w:t>
      </w:r>
      <w:proofErr w:type="spellEnd"/>
      <w:r>
        <w:t>= -9).</w:t>
      </w:r>
    </w:p>
    <w:p w:rsidR="007F1BAC" w:rsidRDefault="007F1BAC" w:rsidP="007F1BAC">
      <w:pPr>
        <w:spacing w:after="0" w:line="240" w:lineRule="auto"/>
        <w:contextualSpacing/>
        <w:mirrorIndents/>
      </w:pPr>
      <w:proofErr w:type="gramStart"/>
      <w:r>
        <w:t>if</w:t>
      </w:r>
      <w:proofErr w:type="gramEnd"/>
      <w:r>
        <w:t xml:space="preserve">             </w:t>
      </w:r>
      <w:r w:rsidR="00B8743E">
        <w:tab/>
      </w:r>
      <w:r>
        <w:t>(INT_LAN6 = -9)</w:t>
      </w:r>
      <w:r w:rsidR="00B8743E">
        <w:t xml:space="preserve">  </w:t>
      </w:r>
      <w:r>
        <w:t xml:space="preserve">   </w:t>
      </w:r>
      <w:r w:rsidR="00B8743E">
        <w:t xml:space="preserve"> </w:t>
      </w:r>
      <w:r>
        <w:t xml:space="preserve">  INT_LAN6  = </w:t>
      </w:r>
      <w:proofErr w:type="spellStart"/>
      <w:r>
        <w:t>trunc</w:t>
      </w:r>
      <w:proofErr w:type="spellEnd"/>
      <w:r>
        <w:t>( ETHNIC</w:t>
      </w:r>
      <w:r>
        <w:tab/>
        <w:t>/ 1000).</w:t>
      </w:r>
    </w:p>
    <w:p w:rsidR="007F1BAC" w:rsidRDefault="007F1BAC" w:rsidP="007F1BAC">
      <w:pPr>
        <w:spacing w:after="0" w:line="240" w:lineRule="auto"/>
        <w:contextualSpacing/>
        <w:mirrorIndents/>
      </w:pPr>
      <w:proofErr w:type="gramStart"/>
      <w:r>
        <w:t>recode</w:t>
      </w:r>
      <w:proofErr w:type="gramEnd"/>
      <w:r>
        <w:tab/>
      </w:r>
      <w:r>
        <w:tab/>
        <w:t xml:space="preserve"> INT_LAN6</w:t>
      </w:r>
      <w:r>
        <w:tab/>
      </w:r>
      <w:r>
        <w:tab/>
      </w:r>
      <w:r>
        <w:tab/>
        <w:t xml:space="preserve">(0 = </w:t>
      </w:r>
      <w:proofErr w:type="spellStart"/>
      <w:r>
        <w:t>sysmis</w:t>
      </w:r>
      <w:proofErr w:type="spellEnd"/>
      <w:r>
        <w:t>).</w:t>
      </w:r>
    </w:p>
    <w:p w:rsidR="007F1BAC" w:rsidRDefault="007F1BAC" w:rsidP="007F1BAC">
      <w:pPr>
        <w:spacing w:after="0" w:line="240" w:lineRule="auto"/>
        <w:contextualSpacing/>
        <w:mirrorIndents/>
      </w:pPr>
      <w:proofErr w:type="spellStart"/>
      <w:proofErr w:type="gramStart"/>
      <w:r>
        <w:t>val</w:t>
      </w:r>
      <w:proofErr w:type="spellEnd"/>
      <w:proofErr w:type="gramEnd"/>
      <w:r>
        <w:t xml:space="preserve"> lab  </w:t>
      </w:r>
      <w:r>
        <w:tab/>
      </w:r>
      <w:r>
        <w:tab/>
      </w:r>
      <w:r w:rsidR="00B8743E">
        <w:t xml:space="preserve"> </w:t>
      </w:r>
      <w:r>
        <w:t>INT_LAN6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10100</w:t>
      </w:r>
      <w:r>
        <w:tab/>
        <w:t>"KHOISAN {HADZA}"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10200</w:t>
      </w:r>
      <w:r>
        <w:tab/>
        <w:t>"KHOISAN {SANDAWE}"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10300</w:t>
      </w:r>
      <w:r>
        <w:tab/>
        <w:t>"KHOISAN {SOUTHERN AFRICA}"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10301</w:t>
      </w:r>
      <w:r>
        <w:tab/>
        <w:t>"KHOISAN {SOUTHERN AFRICA} NORTHERN"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10302</w:t>
      </w:r>
      <w:r>
        <w:tab/>
        <w:t>"KHOISAN {SOUTHERN AFRICA} CENTRAL"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10303</w:t>
      </w:r>
      <w:r>
        <w:tab/>
        <w:t>"KHOISAN {SOUTHERN AFRICA} SOUTHERN"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20100</w:t>
      </w:r>
      <w:r>
        <w:tab/>
        <w:t>"NIGER-KORDOFANIAN {KORDOFANIAN}"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20101</w:t>
      </w:r>
      <w:r>
        <w:tab/>
        <w:t>"NIGER-KORDOFANIAN {KORDOFANIAN} KADUGLI"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20102</w:t>
      </w:r>
      <w:r>
        <w:tab/>
        <w:t>"NIGER-KORDOFANIAN {KORDOFANIAN} KORDOFANIAN PROPER"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20200</w:t>
      </w:r>
      <w:r>
        <w:tab/>
        <w:t>"NIGER-KORDOFANIAN {NIGER-CONGO}"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20201</w:t>
      </w:r>
      <w:r>
        <w:tab/>
        <w:t>"NIGER-KORDOFANIAN {NIGER-CONGO} MANDE"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20202</w:t>
      </w:r>
      <w:r>
        <w:tab/>
        <w:t>"NIGER-KORDOFANIAN {NIGER-CONGO} NIGER-CONGO"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30100</w:t>
      </w:r>
      <w:r>
        <w:tab/>
        <w:t>"NILO-SAHARAN {SONGHAI}"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30200</w:t>
      </w:r>
      <w:r>
        <w:tab/>
        <w:t>"NILO-SAHARAN {SAHARAN}"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30201</w:t>
      </w:r>
      <w:r>
        <w:tab/>
        <w:t>"NILO-SAHARAN {SAHARAN} WESTERN"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30202</w:t>
      </w:r>
      <w:r>
        <w:tab/>
        <w:t>"NILO-SAHARAN {SAHARAN} EASTERN"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30300</w:t>
      </w:r>
      <w:r>
        <w:tab/>
        <w:t>"NILO-SAHARAN {MAGAN}"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30301</w:t>
      </w:r>
      <w:r>
        <w:tab/>
        <w:t>"NILO-SAHARAN {MAGAN} MABANG"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30400</w:t>
      </w:r>
      <w:r>
        <w:tab/>
        <w:t>"NILO-SAHARAN {FUR}"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lastRenderedPageBreak/>
        <w:tab/>
        <w:t xml:space="preserve">  30500</w:t>
      </w:r>
      <w:r>
        <w:tab/>
        <w:t>"NILO-SAHARAN {EAST SUDANIC}"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30501</w:t>
      </w:r>
      <w:r>
        <w:tab/>
        <w:t>"NILO-SAHARAN {EAST SUDANIC} EASTERN"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30502</w:t>
      </w:r>
      <w:r>
        <w:tab/>
        <w:t>"NILO-SAHARAN {EAST SUDANIC} WESTERN"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30503</w:t>
      </w:r>
      <w:r>
        <w:tab/>
        <w:t>"NILO-SAHARAN {EAST SUDANIC} NILOTIC"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30504</w:t>
      </w:r>
      <w:r>
        <w:tab/>
        <w:t>"NILO-SAHARAN {EAST SUDANIC} KULIAK"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30600</w:t>
      </w:r>
      <w:r>
        <w:tab/>
        <w:t>"NILO-SAHARAN {CENTRAL SUDANIC}"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30601</w:t>
      </w:r>
      <w:r>
        <w:tab/>
        <w:t>"NILO-SAHARAN {CENTRAL SUDANIC} WEST CENTRAL"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30602</w:t>
      </w:r>
      <w:r>
        <w:tab/>
        <w:t>"NILO-SAHARAN {CENTRAL SUDANIC} EAST CENTRAL"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30700</w:t>
      </w:r>
      <w:r>
        <w:tab/>
        <w:t>"NILO-SAHARAN {BERTA}"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30800</w:t>
      </w:r>
      <w:r>
        <w:tab/>
        <w:t>"NILO-SAHARAN {KUNAMA}"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30900</w:t>
      </w:r>
      <w:r>
        <w:tab/>
        <w:t>"NILO-SAHARAN {KOMUZ}"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30901</w:t>
      </w:r>
      <w:r>
        <w:tab/>
        <w:t>"NILO-SAHARAN {KOMUZ} GUMUZ"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30902</w:t>
      </w:r>
      <w:r>
        <w:tab/>
        <w:t>"NILO-SAHARAN {KOMUZ} KOMAN"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40100</w:t>
      </w:r>
      <w:r>
        <w:tab/>
        <w:t>"AFRO-ASIATIC {+ANCIENT EGYPTIAN}"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40200</w:t>
      </w:r>
      <w:r>
        <w:tab/>
        <w:t>"AFRO-ASIATIC {BERBER}"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40201</w:t>
      </w:r>
      <w:r>
        <w:tab/>
        <w:t>"AFRO-ASIATIC {BERBER} +GUANCHE"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40202</w:t>
      </w:r>
      <w:r>
        <w:tab/>
        <w:t>"AFRO-ASIATIC {BERBER} +EAST NUMIDIAN"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40203</w:t>
      </w:r>
      <w:r>
        <w:tab/>
        <w:t>"AFRO-ASIATIC {BERBER} BERBER PROPER"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40300</w:t>
      </w:r>
      <w:r>
        <w:tab/>
        <w:t>"AFRO-ASIATIC {CHADIC}"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40301</w:t>
      </w:r>
      <w:r>
        <w:tab/>
        <w:t>"AFRO-ASIATIC {CHADIC} MASA"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40302</w:t>
      </w:r>
      <w:r>
        <w:tab/>
        <w:t>"AFRO-ASIATIC {CHADIC} EAST"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40303</w:t>
      </w:r>
      <w:r>
        <w:tab/>
        <w:t>"AFRO-ASIATIC {CHADIC} BIU-MANDARA"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40304</w:t>
      </w:r>
      <w:r>
        <w:tab/>
        <w:t>"AFRO-ASIATIC {CHADIC} WEST"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40400</w:t>
      </w:r>
      <w:r>
        <w:tab/>
        <w:t>"AFRO-ASIATIC {OMOTIC}"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40401</w:t>
      </w:r>
      <w:r>
        <w:tab/>
        <w:t>"AFRO-ASIATIC {OMOTIC} SOUTH"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40402</w:t>
      </w:r>
      <w:r>
        <w:tab/>
        <w:t>"AFRO-ASIATIC {OMOTIC} NORTH"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40500</w:t>
      </w:r>
      <w:r>
        <w:tab/>
        <w:t>"AFRO-ASIATIC {CUSHITIC}"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40501</w:t>
      </w:r>
      <w:r>
        <w:tab/>
        <w:t>"AFRO-ASIATIC {CUSHITIC} BEJA"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40502</w:t>
      </w:r>
      <w:r>
        <w:tab/>
        <w:t>"AFRO-ASIATIC {CUSHITIC} CUSHITIC PROPER"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40600</w:t>
      </w:r>
      <w:r>
        <w:tab/>
        <w:t>"AFRO-ASIATIC {SEMITIC}"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40601</w:t>
      </w:r>
      <w:r>
        <w:tab/>
        <w:t>"AFRO-ASIATIC {SEMITIC} +EAST"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40602</w:t>
      </w:r>
      <w:r>
        <w:tab/>
        <w:t>"AFRO-ASIATIC {SEMITIC} WEST"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50100</w:t>
      </w:r>
      <w:r>
        <w:tab/>
        <w:t>"CAUCASIAN {SOUTH}"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50101</w:t>
      </w:r>
      <w:r>
        <w:tab/>
        <w:t>"CAUCASIAN {SOUTH} ZAN"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50200</w:t>
      </w:r>
      <w:r>
        <w:tab/>
        <w:t>"CAUCASIAN {NORTH}"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50201</w:t>
      </w:r>
      <w:r>
        <w:tab/>
        <w:t>"CAUCASIAN {NORTH} NORTHWEST"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50202</w:t>
      </w:r>
      <w:r>
        <w:tab/>
        <w:t>"CAUCASIAN {NORTH} NORTHEAST"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60100</w:t>
      </w:r>
      <w:r>
        <w:tab/>
        <w:t>"INDO-HITTITE {+ANATOLIAN}"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60101</w:t>
      </w:r>
      <w:r>
        <w:tab/>
        <w:t>"INDO-HITTITE {+ANATOLIAN} +LUWOID"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60200</w:t>
      </w:r>
      <w:r>
        <w:tab/>
        <w:t>"INDO-HITTITE {INDO-EUROPEAN}"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60201</w:t>
      </w:r>
      <w:r>
        <w:tab/>
        <w:t>"INDO-HITTITE {INDO-EUROPEAN} ARMENIAN"</w:t>
      </w:r>
      <w:r>
        <w:tab/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60202</w:t>
      </w:r>
      <w:r>
        <w:tab/>
        <w:t>"INDO-HITTITE {INDO-EUROPEAN} +TOCHARIAN"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60203</w:t>
      </w:r>
      <w:r>
        <w:tab/>
        <w:t>"INDO-HITTITE {INDO-EUROPEAN} INDO-IRANIAN"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60204</w:t>
      </w:r>
      <w:r>
        <w:tab/>
        <w:t>"INDO-HITTITE {INDO-EUROPEAN} ALBANIAN"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60205</w:t>
      </w:r>
      <w:r>
        <w:tab/>
        <w:t>"INDO-HITTITE {INDO-EUROPEAN} GREEK"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60206</w:t>
      </w:r>
      <w:r>
        <w:tab/>
        <w:t>"INDO-HITTITE {INDO-EUROPEAN} ITALIC"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60207</w:t>
      </w:r>
      <w:r>
        <w:tab/>
        <w:t>"INDO-HITTITE {INDO-EUROPEAN} CELTIC"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60208</w:t>
      </w:r>
      <w:r>
        <w:tab/>
        <w:t>"INDO-HITTITE {INDO-EUROPEAN} GERMANIC"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60209</w:t>
      </w:r>
      <w:r>
        <w:tab/>
        <w:t>"INDO-HITTITE {INDO-EUROPEAN} BALTO-SLAVIC"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70100</w:t>
      </w:r>
      <w:r>
        <w:tab/>
        <w:t>"URALIC-YUKAGHIR {YUKAGHIR}"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70200</w:t>
      </w:r>
      <w:r>
        <w:tab/>
        <w:t>"URALIC-YUKAGHIR {URALIC}"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70201</w:t>
      </w:r>
      <w:r>
        <w:tab/>
        <w:t>"URALIC-YUKAGHIR {URALIC} SAMOYED"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70202</w:t>
      </w:r>
      <w:r>
        <w:tab/>
        <w:t>"URALIC-YUKAGHIR {URALIC} FINNO-UGRIC"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80100</w:t>
      </w:r>
      <w:r>
        <w:tab/>
        <w:t>"ALTAIC {ALTAIC PROPER}"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80101</w:t>
      </w:r>
      <w:r>
        <w:tab/>
        <w:t>"ALTAIC {ALTAIC PROPER} TURKIC"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80102</w:t>
      </w:r>
      <w:r>
        <w:tab/>
        <w:t>"ALTAIC {ALTAIC PROPER} MONGOLIAN-TUNGUS"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80200</w:t>
      </w:r>
      <w:r>
        <w:tab/>
        <w:t>"ALTAIC {KOREAN-JAPANESE}"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lastRenderedPageBreak/>
        <w:tab/>
        <w:t xml:space="preserve">  80201</w:t>
      </w:r>
      <w:r>
        <w:tab/>
        <w:t>"ALTAIC {KOREAN-JAPANESE} JAPANESE-RYUKYUAN"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90100</w:t>
      </w:r>
      <w:r>
        <w:tab/>
        <w:t>"CHUKCHI-KAMCHATKAN {NORTHERN}"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90101</w:t>
      </w:r>
      <w:r>
        <w:tab/>
        <w:t>"CHUKCHI-KAMCHATKAN {NORTHERN} CHUKCHI"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90102</w:t>
      </w:r>
      <w:r>
        <w:tab/>
        <w:t>"CHUKCHI-KAMCHATKAN {NORTHERN} KORYAK-ALYUTOR"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90200</w:t>
      </w:r>
      <w:r>
        <w:tab/>
        <w:t>"CHUKCHI-KAMCHATKAN {SOUTHERN}"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100100</w:t>
      </w:r>
      <w:r>
        <w:tab/>
        <w:t>"ESKIMO-ALEUT {ALEUT}"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100200</w:t>
      </w:r>
      <w:r>
        <w:tab/>
        <w:t>"ESKIMO-ALEUT {ESKIMO}"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100201</w:t>
      </w:r>
      <w:r>
        <w:tab/>
        <w:t>"ESKIMO-ALEUT {ESKIMO} INUIT"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100202</w:t>
      </w:r>
      <w:r>
        <w:tab/>
        <w:t>"ESKIMO-ALEUT {ESKIMO} YUPIK"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110100</w:t>
      </w:r>
      <w:r>
        <w:tab/>
        <w:t>"ELAMO-DRAVIDIAN {+ELAMITE}"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110200</w:t>
      </w:r>
      <w:r>
        <w:tab/>
        <w:t>"ELAMO-DRAVIDIAN {DRAVIDIAN}"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110201</w:t>
      </w:r>
      <w:r>
        <w:tab/>
        <w:t>"ELAMO-DRAVIDIAN {DRAVIDIAN} NORTHWEST"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110202</w:t>
      </w:r>
      <w:r>
        <w:tab/>
        <w:t>"ELAMO-DRAVIDIAN {DRAVIDIAN} DRAVIDIAN PROPER"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120100</w:t>
      </w:r>
      <w:r>
        <w:tab/>
        <w:t>"SINO-TIBETAN {SINITIC}"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120101</w:t>
      </w:r>
      <w:r>
        <w:tab/>
        <w:t>"SINO-TIBETAN {SINITIC} BAI"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120102</w:t>
      </w:r>
      <w:r>
        <w:tab/>
        <w:t>"SINO-TIBETAN {SINITIC} CHINESE"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120200</w:t>
      </w:r>
      <w:r>
        <w:tab/>
        <w:t>"SINO-TIBETAN {TIBETO-KAREN}"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120201</w:t>
      </w:r>
      <w:r>
        <w:tab/>
        <w:t>"SINO-TIBETAN {TIBETO-KAREN} KAREN"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120202</w:t>
      </w:r>
      <w:r>
        <w:tab/>
        <w:t>"SINO-TIBETAN {TIBETO-KAREN} TIBETO-BURMAN"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130100</w:t>
      </w:r>
      <w:r>
        <w:tab/>
        <w:t>"AUSTRIC {MIAO-YAO}"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130101</w:t>
      </w:r>
      <w:r>
        <w:tab/>
        <w:t>"AUSTRIC {MIAO-YAO} MIAO"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130102</w:t>
      </w:r>
      <w:r>
        <w:tab/>
        <w:t>"AUSTRIC {MIAO-YAO} YAO"</w:t>
      </w:r>
      <w:r>
        <w:tab/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130200</w:t>
      </w:r>
      <w:r>
        <w:tab/>
        <w:t>"AUSTRIC {AUSTROASIATIC}"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130201</w:t>
      </w:r>
      <w:r>
        <w:tab/>
        <w:t>"AUSTRIC {AUSTROASIATIC} MUNDA"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130202</w:t>
      </w:r>
      <w:r>
        <w:tab/>
        <w:t>"AUSTRIC {AUSTROASIATIC} MON-KHMER"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130300</w:t>
      </w:r>
      <w:r>
        <w:tab/>
        <w:t>"AUSTRIC {AUSTRO-TAI}"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130301</w:t>
      </w:r>
      <w:r>
        <w:tab/>
        <w:t>"AUSTRIC {AUSTRO-TAI} DAIC"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130302</w:t>
      </w:r>
      <w:r>
        <w:tab/>
        <w:t>"AUSTRIC {AUSTRO-TAI} AUSTRONESIAN"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140100</w:t>
      </w:r>
      <w:r>
        <w:tab/>
        <w:t>"INDO-PACIFIC {+TASMANIAN}"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140200</w:t>
      </w:r>
      <w:r>
        <w:tab/>
        <w:t>"INDO-PACIFIC {ANDAMAN ISLANDS}"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140201</w:t>
      </w:r>
      <w:r>
        <w:tab/>
        <w:t>"INDO-PACIFIC {ANDAMAN ISLANDS} GREAT ANDAMANESE"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140202</w:t>
      </w:r>
      <w:r>
        <w:tab/>
        <w:t>"INDO-PACIFIC {ANDAMAN ISLANDS} SOUTH ANDAMANESE"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140300</w:t>
      </w:r>
      <w:r>
        <w:tab/>
        <w:t>"INDO-PACIFIC {TRANS--NEW GUINEA}"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140301</w:t>
      </w:r>
      <w:r>
        <w:tab/>
        <w:t>"INDO-PACIFIC {TRANS--NEW GUINEA} MAIN SECTION"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140302</w:t>
      </w:r>
      <w:r>
        <w:tab/>
        <w:t>"INDO-PACIFIC {TRANS--NEW GUINEA} MADANG--ADELBERT RANGE"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140303</w:t>
      </w:r>
      <w:r>
        <w:tab/>
        <w:t>"INDO-PACIFIC {TRANS--NEW GUINEA} TEBERAN-PAWAIAN"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140304</w:t>
      </w:r>
      <w:r>
        <w:tab/>
        <w:t>"INDO-PACIFIC {TRANS--NEW GUINEA} TURAMA-KIKORIAN"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140305</w:t>
      </w:r>
      <w:r>
        <w:tab/>
        <w:t>"INDO-PACIFIC {TRANS--NEW GUINEA} INLAND GULF"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140306</w:t>
      </w:r>
      <w:r>
        <w:tab/>
        <w:t>"INDO-PACIFIC {TRANS--NEW GUINEA} ELEMAN"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140307</w:t>
      </w:r>
      <w:r>
        <w:tab/>
        <w:t>"INDO-PACIFIC {TRANS--NEW GUINEA} TRANS-FLY--BULAKA RIVER"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140308</w:t>
      </w:r>
      <w:r>
        <w:tab/>
        <w:t>"INDO-PACIFIC {TRANS--NEW GUINEA} MEK"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140309</w:t>
      </w:r>
      <w:r>
        <w:tab/>
        <w:t>"INDO-PACIFIC {TRANS--NEW GUINEA} SENAGI"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140310</w:t>
      </w:r>
      <w:r>
        <w:tab/>
        <w:t>"INDO-PACIFIC {TRANS--NEW GUINEA} PAUWASI"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140311</w:t>
      </w:r>
      <w:r>
        <w:tab/>
        <w:t>"INDO-PACIFIC {TRANS--NEW GUINEA} NORTHERN"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140312</w:t>
      </w:r>
      <w:r>
        <w:tab/>
        <w:t>"INDO-PACIFIC {TRANS--NEW GUINEA} NIMBORAN"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140313</w:t>
      </w:r>
      <w:r>
        <w:tab/>
        <w:t>"INDO-PACIFIC {TRANS--NEW GUINEA} KAURE"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140314</w:t>
      </w:r>
      <w:r>
        <w:tab/>
        <w:t>"INDO-PACIFIC {TRANS--NEW GUINEA} SOUTH BIRD'S HEAD"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140315</w:t>
      </w:r>
      <w:r>
        <w:tab/>
        <w:t>"INDO-PACIFIC {TRANS--NEW GUINEA} KOLOPOM"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140316</w:t>
      </w:r>
      <w:r>
        <w:tab/>
        <w:t>"INDO-PACIFIC {TRANS--NEW GUINEA} TIMOR-ALOR-PANTAR"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140400</w:t>
      </w:r>
      <w:r>
        <w:tab/>
        <w:t>"INDO-PACIFIC {TRANS--NEW GUINEA} WEST PAPUAN"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140410</w:t>
      </w:r>
      <w:r>
        <w:tab/>
        <w:t>"INDO-PACIFIC {TRANS--NEW GUINEA} BIRD'S HEAD"</w:t>
      </w:r>
      <w:r>
        <w:tab/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140420</w:t>
      </w:r>
      <w:r>
        <w:tab/>
        <w:t>"INDO-PACIFIC {TRANS--NEW GUINEA} BORAI-HATTAM"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140430</w:t>
      </w:r>
      <w:r>
        <w:tab/>
        <w:t>"INDO-PACIFIC {TRANS--NEW GUINEA} NORTHERN HALMAHERA"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140500</w:t>
      </w:r>
      <w:r>
        <w:tab/>
        <w:t>"INDO-PACIFIC {TRANS--NEW GUINEA} EAST BIRD'S HEAD"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140510</w:t>
      </w:r>
      <w:r>
        <w:tab/>
        <w:t>"INDO-PACIFIC {TRANS--NEW GUINEA} MEAX"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140600</w:t>
      </w:r>
      <w:r>
        <w:tab/>
        <w:t>"INDO-PACIFIC {TRANS--NEW GUINEA} GEELVINK BAY"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140610</w:t>
      </w:r>
      <w:r>
        <w:tab/>
        <w:t>"INDO-PACIFIC {TRANS--NEW GUINEA} EAST GEELVINK BAY"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lastRenderedPageBreak/>
        <w:tab/>
        <w:t>140700</w:t>
      </w:r>
      <w:r>
        <w:tab/>
        <w:t>"INDO-PACIFIC {TRANS--NEW GUINEA} SKO"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140710</w:t>
      </w:r>
      <w:r>
        <w:tab/>
        <w:t>"INDO-PACIFIC {TRANS--NEW GUINEA} VANIMO"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140720</w:t>
      </w:r>
      <w:r>
        <w:tab/>
        <w:t>"INDO-PACIFIC {TRANS--NEW GUINEA} KRISA"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140800</w:t>
      </w:r>
      <w:r>
        <w:tab/>
        <w:t>"INDO-PACIFIC {TRANS--NEW GUINEA} KWOMTARI-BAIBAI"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140810</w:t>
      </w:r>
      <w:r>
        <w:tab/>
        <w:t>"INDO-PACIFIC {TRANS--NEW GUINEA} KWOMTARI"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140820</w:t>
      </w:r>
      <w:r>
        <w:tab/>
        <w:t>"INDO-PACIFIC {TRANS--NEW GUINEA} BAIBAI"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140900</w:t>
      </w:r>
      <w:r>
        <w:tab/>
        <w:t>"INDO-PACIFIC {TRANS--NEW GUINEA} ARAI"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141000</w:t>
      </w:r>
      <w:r>
        <w:tab/>
        <w:t>"INDO-PACIFIC {TRANS--NEW GUINEA} AMTO-MUSIAN"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141100</w:t>
      </w:r>
      <w:r>
        <w:tab/>
        <w:t>"INDO-PACIFIC {TRANS--NEW GUINEA} TORRICELLI"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141110</w:t>
      </w:r>
      <w:r>
        <w:tab/>
        <w:t>"INDO-PACIFIC {TRANS--NEW GUINEA} WEST WAPEI"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141120</w:t>
      </w:r>
      <w:r>
        <w:tab/>
        <w:t>"INDO-PACIFIC {TRANS--NEW GUINEA} WAPEI-PALEI"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141130</w:t>
      </w:r>
      <w:r>
        <w:tab/>
        <w:t>"INDO-PACIFIC {TRANS--NEW GUINEA} MAIMAI"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141140</w:t>
      </w:r>
      <w:r>
        <w:tab/>
        <w:t>"INDO-PACIFIC {TRANS--NEW GUINEA} KOMBIO-ARAPESH"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141150</w:t>
      </w:r>
      <w:r>
        <w:tab/>
        <w:t>"INDO-PACIFIC {TRANS--NEW GUINEA} MARIENBERG"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141160</w:t>
      </w:r>
      <w:r>
        <w:tab/>
        <w:t>"INDO-PACIFIC {TRANS--NEW GUINEA} MONUMBO"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141200</w:t>
      </w:r>
      <w:r>
        <w:tab/>
        <w:t>"INDO-PACIFIC {TRANS--NEW GUINEA} SEPIK-RAMU"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141210</w:t>
      </w:r>
      <w:r>
        <w:tab/>
        <w:t>"INDO-PACIFIC {TRANS--NEW GUINEA} SEPIK"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141220</w:t>
      </w:r>
      <w:r>
        <w:tab/>
        <w:t>"INDO-PACIFIC {TRANS--NEW GUINEA} LEONARD SCHULTZE"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141230</w:t>
      </w:r>
      <w:r>
        <w:tab/>
        <w:t>"INDO-PACIFIC {TRANS--NEW GUINEA} NOR-PONDO"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141240</w:t>
      </w:r>
      <w:r>
        <w:tab/>
        <w:t>"INDO-PACIFIC {TRANS--NEW GUINEA} RAMU"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141300</w:t>
      </w:r>
      <w:r>
        <w:tab/>
        <w:t>"INDO-PACIFIC {TRANS--NEW GUINEA} EAST PAPUAN"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141310</w:t>
      </w:r>
      <w:r>
        <w:tab/>
        <w:t>"INDO-PACIFIC {TRANS--NEW GUINEA} YELE-SOLOMONS--NEW BRITAIN"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141320</w:t>
      </w:r>
      <w:r>
        <w:tab/>
        <w:t>"INDO-PACIFIC {TRANS--NEW GUINEA} BOUGAINVILLE"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141330</w:t>
      </w:r>
      <w:r>
        <w:tab/>
        <w:t>"INDO-PACIFIC {TRANS--NEW GUINEA} REEF ISLANDS--SANTA CRUZ"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150000</w:t>
      </w:r>
      <w:r>
        <w:tab/>
        <w:t>"AUSTRALIAN {AUSTRALIAN}"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150100</w:t>
      </w:r>
      <w:r>
        <w:tab/>
        <w:t>"AUSTRALIAN {YIWAIDJAN}"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150101</w:t>
      </w:r>
      <w:r>
        <w:tab/>
        <w:t>"AUSTRALIAN {YIWAIDJAN} YIWAIDJIC"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150200</w:t>
      </w:r>
      <w:r>
        <w:tab/>
        <w:t>"AUSTRALIAN {MANGERRIAN}"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150300</w:t>
      </w:r>
      <w:r>
        <w:tab/>
        <w:t>"AUSTRALIAN {GUNWINYGUAN}"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150301</w:t>
      </w:r>
      <w:r>
        <w:tab/>
        <w:t>"AUSTRALIAN {GUNWINYGUAN} GUNWINYGIC"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150302</w:t>
      </w:r>
      <w:r>
        <w:tab/>
        <w:t>"AUSTRALIAN {GUNWINYGUAN} YANGMANIC"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150400</w:t>
      </w:r>
      <w:r>
        <w:tab/>
        <w:t>"AUSTRALIAN {BURARRAN}"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150500</w:t>
      </w:r>
      <w:r>
        <w:tab/>
        <w:t>"AUSTRALIAN {MARAN}"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150501</w:t>
      </w:r>
      <w:r>
        <w:tab/>
        <w:t>"AUSTRALIAN {MARAN} MARIC"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150600</w:t>
      </w:r>
      <w:r>
        <w:tab/>
        <w:t>"AUSTRALIAN {WEST BARKLY}"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150601</w:t>
      </w:r>
      <w:r>
        <w:tab/>
        <w:t>"AUSTRALIAN {WEST BARKLY} WAMBAYAN"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150700</w:t>
      </w:r>
      <w:r>
        <w:tab/>
        <w:t>"AUSTRALIAN {GARAWAN}"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150800</w:t>
      </w:r>
      <w:r>
        <w:tab/>
        <w:t>"AUSTRALIAN {LARAGIYAN}"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150900</w:t>
      </w:r>
      <w:r>
        <w:tab/>
        <w:t>"AUSTRALIAN {DALY}"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150901</w:t>
      </w:r>
      <w:r>
        <w:tab/>
        <w:t xml:space="preserve">"AUSTRALIAN {DALY} </w:t>
      </w:r>
      <w:proofErr w:type="gramStart"/>
      <w:r>
        <w:t>MOIL</w:t>
      </w:r>
      <w:proofErr w:type="gramEnd"/>
      <w:r>
        <w:t>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150902</w:t>
      </w:r>
      <w:r>
        <w:tab/>
        <w:t>"AUSTRALIAN {DALY} BRINKEN-WAGAYDY"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150903</w:t>
      </w:r>
      <w:r>
        <w:tab/>
        <w:t>"AUSTRALIAN {DALY} MALAKMALAK"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151000</w:t>
      </w:r>
      <w:r>
        <w:tab/>
        <w:t>"AUSTRALIAN {DJAMINDJUNGAN}"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151100</w:t>
      </w:r>
      <w:r>
        <w:tab/>
        <w:t>"AUSTRALIAN {DJERAGAN}"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151101</w:t>
      </w:r>
      <w:r>
        <w:tab/>
        <w:t>"AUSTRALIAN {DJERAGAN} MIRIWUNGIC"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151102</w:t>
      </w:r>
      <w:r>
        <w:tab/>
        <w:t>"AUSTRALIAN {DJERAGAN} KITJIC"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151200</w:t>
      </w:r>
      <w:r>
        <w:tab/>
        <w:t>"AUSTRALIAN {BUNABAN}"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151300</w:t>
      </w:r>
      <w:r>
        <w:tab/>
        <w:t>"AUSTRALIAN {NYULNYULAN}"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151400</w:t>
      </w:r>
      <w:r>
        <w:tab/>
        <w:t>"AUSTRALIAN {WORORAN}"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151500</w:t>
      </w:r>
      <w:r>
        <w:tab/>
        <w:t>"AUSTRALIAN {PAMA-NYUNGAN}"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151501</w:t>
      </w:r>
      <w:r>
        <w:tab/>
        <w:t>"AUSTRALIAN {PAMA-NYUNGAN} YUULNGU"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151502</w:t>
      </w:r>
      <w:r>
        <w:tab/>
        <w:t>"AUSTRALIAN {PAMA-NYUNGAN} TANGIC"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151503</w:t>
      </w:r>
      <w:r>
        <w:tab/>
        <w:t>"AUSTRALIAN {PAMA-NYUNGAN} PAMAN"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151504</w:t>
      </w:r>
      <w:r>
        <w:tab/>
        <w:t>"AUSTRALIAN {PAMA-NYUNGAN} YALANJIC"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151505</w:t>
      </w:r>
      <w:r>
        <w:tab/>
        <w:t>"AUSTRALIAN {PAMA-NYUNGAN} YIDINYIC"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151506</w:t>
      </w:r>
      <w:r>
        <w:tab/>
        <w:t>"AUSTRALIAN {PAMA-NYUNGAN} DYIRBALIC"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151507</w:t>
      </w:r>
      <w:r>
        <w:tab/>
        <w:t>"AUSTRALIAN {PAMA-NYUNGAN} NYAWAYGIC"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lastRenderedPageBreak/>
        <w:tab/>
        <w:t>151508</w:t>
      </w:r>
      <w:r>
        <w:tab/>
        <w:t>"AUSTRALIAN {PAMA-NYUNGAN} MARIC"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151509</w:t>
      </w:r>
      <w:r>
        <w:tab/>
        <w:t>"AUSTRALIAN {PAMA-NYUNGAN} WAKA-KABIC"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151510</w:t>
      </w:r>
      <w:r>
        <w:tab/>
        <w:t>"AUSTRALIAN {PAMA-NYUNGAN} +DURUBALIC"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151511</w:t>
      </w:r>
      <w:r>
        <w:tab/>
        <w:t>"AUSTRALIAN {PAMA-NYUNGAN} GUMBAYNGGIRIC"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151512</w:t>
      </w:r>
      <w:r>
        <w:tab/>
        <w:t>"AUSTRALIAN {PAMA-NYUNGAN} YUIN-KURIC"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151513</w:t>
      </w:r>
      <w:r>
        <w:tab/>
        <w:t>"AUSTRALIAN {PAMA-NYUNGAN} WIRADHURIC"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151514</w:t>
      </w:r>
      <w:r>
        <w:tab/>
        <w:t>"AUSTRALIAN {PAMA-NYUNGAN} BAAGANDJI"</w:t>
      </w:r>
      <w:r>
        <w:tab/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151515</w:t>
      </w:r>
      <w:r>
        <w:tab/>
        <w:t>"AUSTRALIAN {PAMA-NYUNGAN} +YOTAYOTIC"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151516</w:t>
      </w:r>
      <w:r>
        <w:tab/>
        <w:t>"AUSTRALIAN {PAMA-NYUNGAN} +KULINIC"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151517</w:t>
      </w:r>
      <w:r>
        <w:tab/>
        <w:t>"AUSTRALIAN {PAMA-NYUNGAN} +NGARINYERIC-YITHAYITHIC"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151518</w:t>
      </w:r>
      <w:r>
        <w:tab/>
        <w:t>"AUSTRALIAN {PAMA-NYUNGAN} KARNIC"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151519</w:t>
      </w:r>
      <w:r>
        <w:tab/>
        <w:t>"AUSTRALIAN {PAMA-NYUNGAN} WAGAYA-WARLUWARIC"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151520</w:t>
      </w:r>
      <w:r>
        <w:tab/>
        <w:t>"AUSTRALIAN {PAMA-NYUNGAN} KALKATUNGIC"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151521</w:t>
      </w:r>
      <w:r>
        <w:tab/>
        <w:t>"AUSTRALIAN {PAMA-NYUNGAN} ARANDIC"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151522</w:t>
      </w:r>
      <w:r>
        <w:tab/>
        <w:t>"AUSTRALIAN {PAMA-NYUNGAN} SOUTH-WEST"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160100</w:t>
      </w:r>
      <w:r>
        <w:tab/>
        <w:t>"NA-DENE {HAIDA}"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160200</w:t>
      </w:r>
      <w:r>
        <w:tab/>
        <w:t>"NA-DENE {CONTINENTAL NA-DENE}"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160201</w:t>
      </w:r>
      <w:r>
        <w:tab/>
        <w:t>"NA-DENE {CONTINENTAL NA-DENE} TLINGIT"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160202</w:t>
      </w:r>
      <w:r>
        <w:tab/>
        <w:t>"NA-DENE {CONTINENTAL NA-DENE} ATHABASKAN-EYAK"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170100</w:t>
      </w:r>
      <w:r>
        <w:tab/>
        <w:t>"AMERIND {NORTHERN AMERIND}"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170101</w:t>
      </w:r>
      <w:r>
        <w:tab/>
        <w:t>"AMERIND {NORTHERN AMERIND} ALMOSAN-KERESIOUAN"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170102</w:t>
      </w:r>
      <w:r>
        <w:tab/>
        <w:t>"AMERIND {NORTHERN AMERIND} PENUTIAN"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170103</w:t>
      </w:r>
      <w:r>
        <w:tab/>
        <w:t>"AMERIND {NORTHERN AMERIND} HOKAN"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170200</w:t>
      </w:r>
      <w:r>
        <w:tab/>
        <w:t>"AMERIND {CENTRAL AMERIND}"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170201</w:t>
      </w:r>
      <w:r>
        <w:tab/>
        <w:t>"AMERIND {CENTRAL AMERIND} TANOAN"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170202</w:t>
      </w:r>
      <w:r>
        <w:tab/>
        <w:t>"AMERIND {CENTRAL AMERIND} UTO-AZTECAN"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170203</w:t>
      </w:r>
      <w:r>
        <w:tab/>
        <w:t>"AMERIND {CENTRAL AMERIND} OTO-MANGUEAN"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170300</w:t>
      </w:r>
      <w:r>
        <w:tab/>
        <w:t>"AMERIND {CHIBCAN-PAEZAN}"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170301</w:t>
      </w:r>
      <w:r>
        <w:tab/>
        <w:t>"AMERIND {CHIBCAN-PAEZAN} CHIBCAN"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170302</w:t>
      </w:r>
      <w:r>
        <w:tab/>
        <w:t>"AMERIND {CHIBCAN-PAEZAN} PAEZAN"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170400</w:t>
      </w:r>
      <w:r>
        <w:tab/>
        <w:t>"AMERIND {ANDEAN}"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170401</w:t>
      </w:r>
      <w:r>
        <w:tab/>
        <w:t>"AMERIND {ANDEAN} +NORTHERN"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170402</w:t>
      </w:r>
      <w:r>
        <w:tab/>
        <w:t>"AMERIND {ANDEAN} URARINA-WAORANI"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170403</w:t>
      </w:r>
      <w:r>
        <w:tab/>
        <w:t>"AMERIND {ANDEAN} CAHUAPANAN-ZAPAROAN"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170404</w:t>
      </w:r>
      <w:r>
        <w:tab/>
        <w:t>"AMERIND {ANDEAN} QUECHUAN"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170405</w:t>
      </w:r>
      <w:r>
        <w:tab/>
        <w:t>"AMERIND {ANDEAN} AYMARAN"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170406</w:t>
      </w:r>
      <w:r>
        <w:tab/>
        <w:t>"AMERIND {ANDEAN} SOUTHERN"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170500</w:t>
      </w:r>
      <w:r>
        <w:tab/>
        <w:t>"AMERIND {EQUATORIAL-TUCANOAN}"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170501</w:t>
      </w:r>
      <w:r>
        <w:tab/>
        <w:t>"AMERIND {EQUATORIAL-TUCANOAN} MACRO-TUCANOAN"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170502</w:t>
      </w:r>
      <w:r>
        <w:tab/>
        <w:t>"AMERIND {EQUATORIAL-TUCANOAN} EQUATORIAL"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170600</w:t>
      </w:r>
      <w:r>
        <w:tab/>
        <w:t>"AMERIND {GE-PANO-CARIB}"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170601</w:t>
      </w:r>
      <w:r>
        <w:tab/>
        <w:t>"AMERIND {GE-PANO-CARIB} MACRO-CARIB"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</w:r>
      <w:proofErr w:type="gramStart"/>
      <w:r>
        <w:t>170602</w:t>
      </w:r>
      <w:r>
        <w:tab/>
        <w:t>"AMERIND {GE-PANO-CARIB} GE-PANO".</w:t>
      </w:r>
      <w:proofErr w:type="gramEnd"/>
    </w:p>
    <w:p w:rsidR="00EA783A" w:rsidRDefault="00EA783A" w:rsidP="007F1BAC">
      <w:pPr>
        <w:spacing w:after="0" w:line="240" w:lineRule="auto"/>
        <w:contextualSpacing/>
        <w:mirrorIndents/>
      </w:pPr>
    </w:p>
    <w:p w:rsidR="007F1BAC" w:rsidRDefault="007F1BAC" w:rsidP="007F1BAC">
      <w:pPr>
        <w:spacing w:after="0" w:line="240" w:lineRule="auto"/>
        <w:contextualSpacing/>
        <w:mirrorIndents/>
      </w:pPr>
      <w:proofErr w:type="gramStart"/>
      <w:r>
        <w:t>compute</w:t>
      </w:r>
      <w:proofErr w:type="gramEnd"/>
      <w:r>
        <w:tab/>
        <w:t xml:space="preserve"> </w:t>
      </w:r>
      <w:r>
        <w:tab/>
        <w:t xml:space="preserve">INT_LAN4 = </w:t>
      </w:r>
      <w:proofErr w:type="spellStart"/>
      <w:r>
        <w:t>trunc</w:t>
      </w:r>
      <w:proofErr w:type="spellEnd"/>
      <w:r>
        <w:t>(INT_LAN6/100).</w:t>
      </w:r>
    </w:p>
    <w:p w:rsidR="007F1BAC" w:rsidRDefault="007F1BAC" w:rsidP="007F1BAC">
      <w:pPr>
        <w:spacing w:after="0" w:line="240" w:lineRule="auto"/>
        <w:contextualSpacing/>
        <w:mirrorIndents/>
      </w:pPr>
      <w:proofErr w:type="spellStart"/>
      <w:proofErr w:type="gramStart"/>
      <w:r>
        <w:t>val</w:t>
      </w:r>
      <w:proofErr w:type="spellEnd"/>
      <w:proofErr w:type="gramEnd"/>
      <w:r>
        <w:t xml:space="preserve"> lab      </w:t>
      </w:r>
      <w:r>
        <w:tab/>
      </w:r>
      <w:r>
        <w:tab/>
        <w:t>INT_LAN4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101 "KHOISAN {HADZA}"</w:t>
      </w:r>
      <w:r>
        <w:tab/>
      </w:r>
      <w:r>
        <w:tab/>
      </w:r>
      <w:r w:rsidR="00EA783A">
        <w:tab/>
      </w:r>
      <w:r>
        <w:t xml:space="preserve">   102 "KHOISAN {SANDAWE}"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103 "KHOISAN {SOUTHERN AFRICA}"</w:t>
      </w:r>
      <w:r>
        <w:tab/>
      </w:r>
      <w:r w:rsidR="00EA783A">
        <w:tab/>
      </w:r>
      <w:r>
        <w:t xml:space="preserve">   201 "NIGER-KORDOFANIAN {KORDOFANIAN}"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202 "NIGER-KORDOFANIAN {NIGER-CONGO}"</w:t>
      </w:r>
      <w:r>
        <w:tab/>
        <w:t xml:space="preserve">   301 "NILO-SAHARAN {SONGHAI}"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302 "NILO-SAHARAN {SAHARAN}"</w:t>
      </w:r>
      <w:r>
        <w:tab/>
      </w:r>
      <w:r>
        <w:tab/>
        <w:t xml:space="preserve">   303 "NILO-SAHARAN {MAGAN}"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304 "NILO-SAHARAN {FUR}"</w:t>
      </w:r>
      <w:r>
        <w:tab/>
      </w:r>
      <w:r>
        <w:tab/>
      </w:r>
      <w:r w:rsidR="00EA783A">
        <w:tab/>
      </w:r>
      <w:r>
        <w:t xml:space="preserve">   305 "NILO-SAHARAN {EAST SUDANIC}"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306 "NILO-SAHARAN {CENTRAL SUDANIC}"</w:t>
      </w:r>
      <w:r>
        <w:tab/>
        <w:t xml:space="preserve">   307 "NILO-SAHARAN {BERTA}"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308 "NILO-SAHARAN {KUNAMA}"</w:t>
      </w:r>
      <w:r>
        <w:tab/>
      </w:r>
      <w:r>
        <w:tab/>
        <w:t xml:space="preserve">   309 "NILO-SAHARAN {KOMUZ}"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401 "AFRO-ASIATIC {+ANCIENT EGYPTIAN}"</w:t>
      </w:r>
      <w:r>
        <w:tab/>
        <w:t xml:space="preserve">   402 "AFRO-ASIATIC {BERBER}"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403 "AFRO-ASIATIC {CHADIC}"</w:t>
      </w:r>
      <w:r>
        <w:tab/>
      </w:r>
      <w:r>
        <w:tab/>
      </w:r>
      <w:r w:rsidR="00EA783A">
        <w:tab/>
      </w:r>
      <w:r>
        <w:t xml:space="preserve">   404 "AFRO-ASIATIC {OMOTIC}"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405 "AFRO-ASIATIC {CUSHITIC}"</w:t>
      </w:r>
      <w:r>
        <w:tab/>
      </w:r>
      <w:r>
        <w:tab/>
        <w:t xml:space="preserve">   406 "AFRO-ASIATIC {SEMITIC}"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501 "CAUCASIAN {SOUTH}"</w:t>
      </w:r>
      <w:r>
        <w:tab/>
      </w:r>
      <w:r>
        <w:tab/>
      </w:r>
      <w:r w:rsidR="00EA783A">
        <w:tab/>
      </w:r>
      <w:r>
        <w:t xml:space="preserve">   502 "CAUCASIAN {NORTH}"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lastRenderedPageBreak/>
        <w:tab/>
        <w:t xml:space="preserve">  601 "INDO-HITTITE {+ANATOLIAN}"</w:t>
      </w:r>
      <w:r>
        <w:tab/>
      </w:r>
      <w:r>
        <w:tab/>
        <w:t xml:space="preserve">   602 "INDO-HITTITE {INDO-EUROPEAN}"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701 "URALIC-YUKAGHIR {YUKAGHIR}"</w:t>
      </w:r>
      <w:r>
        <w:tab/>
      </w:r>
      <w:r w:rsidR="00EA783A">
        <w:tab/>
      </w:r>
      <w:r>
        <w:t xml:space="preserve">   702 "URALIC-YUKAGHIR {URALIC}"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801 "ALTAIC {ALTAIC PROPER}"</w:t>
      </w:r>
      <w:r>
        <w:tab/>
      </w:r>
      <w:r>
        <w:tab/>
      </w:r>
      <w:r w:rsidR="00EA783A">
        <w:tab/>
      </w:r>
      <w:r>
        <w:t xml:space="preserve">   802 "ALTAIC {KOREAN-JAPANESE}"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901 "CHUKCHI-KAMCHATKAN {NORTHERN}"</w:t>
      </w:r>
      <w:r>
        <w:tab/>
        <w:t xml:space="preserve">   902 "CHUKCHI-KAMCHATKAN {SOUTHERN}"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1001 "ESKIMO-ALEUT {ALEUT}"</w:t>
      </w:r>
      <w:r>
        <w:tab/>
      </w:r>
      <w:r>
        <w:tab/>
      </w:r>
      <w:r w:rsidR="00EA783A">
        <w:tab/>
      </w:r>
      <w:r>
        <w:t xml:space="preserve"> 1002 "ESKIMO-ALEUT {ESKIMO}"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1101 "ELAMO-DRAVIDIAN {+ELAMITE}"</w:t>
      </w:r>
      <w:r>
        <w:tab/>
      </w:r>
      <w:r w:rsidR="00EA783A">
        <w:tab/>
      </w:r>
      <w:r>
        <w:t xml:space="preserve"> 1102 "ELAMO-DRAVIDIAN {DRAVIDIAN}"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1201 "SINO-TIBETAN {SINITIC}"</w:t>
      </w:r>
      <w:r>
        <w:tab/>
      </w:r>
      <w:r>
        <w:tab/>
      </w:r>
      <w:r w:rsidR="00EA783A">
        <w:tab/>
      </w:r>
      <w:r>
        <w:t xml:space="preserve"> 1202 "SINO-TIBETAN {TIBETO-KAREN}"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1301 "AUSTRIC {MIAO-YAO}"</w:t>
      </w:r>
      <w:r>
        <w:tab/>
      </w:r>
      <w:r>
        <w:tab/>
      </w:r>
      <w:r w:rsidR="00EA783A">
        <w:tab/>
      </w:r>
      <w:r>
        <w:t xml:space="preserve"> 1302 "AUSTRIC {AUSTROASIATIC}"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1303 "AUSTRIC {AUSTRO-TAI}"</w:t>
      </w:r>
      <w:r>
        <w:tab/>
      </w:r>
      <w:r>
        <w:tab/>
      </w:r>
      <w:r w:rsidR="00EA783A">
        <w:tab/>
      </w:r>
      <w:r>
        <w:t xml:space="preserve"> 1401 "INDO-PACIFIC {+TASMANIAN}"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1402 "INDO-PACIFIC {ANDAMAN ISLANDS}"</w:t>
      </w:r>
      <w:r>
        <w:tab/>
        <w:t xml:space="preserve"> 1403 "INDO-PACIFIC {TRANS--NEW GUINEA}"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1500 "AUSTRALIAN {AUSTRALIAN}"</w:t>
      </w:r>
      <w:r>
        <w:tab/>
      </w:r>
      <w:r>
        <w:tab/>
        <w:t xml:space="preserve"> 1501 "AUSTRALIAN {YIWAIDJAN}"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1502 "AUSTRALIAN {MANGERRIAN}"</w:t>
      </w:r>
      <w:r>
        <w:tab/>
      </w:r>
      <w:r w:rsidR="00EA783A">
        <w:tab/>
      </w:r>
      <w:r>
        <w:t xml:space="preserve"> 1503 "AUSTRALIAN {GUNWINYGUAN}"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1504 "AUSTRALIAN {BURARRAN}"</w:t>
      </w:r>
      <w:r>
        <w:tab/>
      </w:r>
      <w:r>
        <w:tab/>
        <w:t xml:space="preserve"> 1505 "AUSTRALIAN {MARAN}"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1506 "AUSTRALIAN {WEST BARKLY}"</w:t>
      </w:r>
      <w:r>
        <w:tab/>
      </w:r>
      <w:r w:rsidR="00EA783A">
        <w:tab/>
      </w:r>
      <w:r>
        <w:t xml:space="preserve"> 1507 "AUSTRALIAN {GARAWAN}"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1508 "AUSTRALIAN {LARAGIYAN}"</w:t>
      </w:r>
      <w:r>
        <w:tab/>
      </w:r>
      <w:r>
        <w:tab/>
        <w:t xml:space="preserve"> 1509 "AUSTRALIAN {DALY}"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1510 "AUSTRALIAN {DJAMINDJUNGAN}"</w:t>
      </w:r>
      <w:r>
        <w:tab/>
        <w:t xml:space="preserve"> 1511 "AUSTRALIAN {DJERAGAN}"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1512 "AUSTRALIAN {BUNABAN}"</w:t>
      </w:r>
      <w:r>
        <w:tab/>
      </w:r>
      <w:r>
        <w:tab/>
        <w:t xml:space="preserve"> 1513 "AUSTRALIAN {NYULNYULAN}"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1514 "AUSTRALIAN {WORORAN}"</w:t>
      </w:r>
      <w:r>
        <w:tab/>
      </w:r>
      <w:r>
        <w:tab/>
        <w:t xml:space="preserve"> 1515 "AUSTRALIAN {PAMA-NYUNGAN}"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1601 "NA-DENE {HAIDA}"</w:t>
      </w:r>
      <w:r>
        <w:tab/>
      </w:r>
      <w:r>
        <w:tab/>
      </w:r>
      <w:r w:rsidR="00EA783A">
        <w:tab/>
      </w:r>
      <w:r>
        <w:t xml:space="preserve"> 1602 "NA-DENE {CONTINENTAL NA-DENE}"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1701 "AMERIND {NORTHERN AMERIND}"</w:t>
      </w:r>
      <w:r>
        <w:tab/>
        <w:t xml:space="preserve"> 1702 "AMERIND {CENTRAL AMERIND}"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1703 "AMERIND {CHIBCAN-PAEZAN}"</w:t>
      </w:r>
      <w:r>
        <w:tab/>
      </w:r>
      <w:r w:rsidR="00EA783A">
        <w:tab/>
      </w:r>
      <w:r>
        <w:t xml:space="preserve"> 1704 "AMERIND {ANDEAN}"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</w:r>
      <w:proofErr w:type="gramStart"/>
      <w:r>
        <w:t>1705 "AMERIND {EQUATORIAL-TUCANOAN}"</w:t>
      </w:r>
      <w:r>
        <w:tab/>
        <w:t xml:space="preserve"> 1706 "AMERIND {GE-PANO-CARIB}".</w:t>
      </w:r>
      <w:proofErr w:type="gramEnd"/>
    </w:p>
    <w:p w:rsidR="007F1BAC" w:rsidRDefault="007F1BAC" w:rsidP="007F1BAC">
      <w:pPr>
        <w:spacing w:after="0" w:line="240" w:lineRule="auto"/>
        <w:contextualSpacing/>
        <w:mirrorIndents/>
      </w:pPr>
    </w:p>
    <w:p w:rsidR="007F1BAC" w:rsidRDefault="007F1BAC" w:rsidP="007F1BAC">
      <w:pPr>
        <w:spacing w:after="0" w:line="240" w:lineRule="auto"/>
        <w:contextualSpacing/>
        <w:mirrorIndents/>
      </w:pPr>
      <w:proofErr w:type="gramStart"/>
      <w:r>
        <w:t>compute</w:t>
      </w:r>
      <w:proofErr w:type="gramEnd"/>
      <w:r>
        <w:tab/>
        <w:t xml:space="preserve"> INT_LAN2 = </w:t>
      </w:r>
      <w:proofErr w:type="spellStart"/>
      <w:r>
        <w:t>trunc</w:t>
      </w:r>
      <w:proofErr w:type="spellEnd"/>
      <w:r>
        <w:t>(INT_LAN4 / 100).</w:t>
      </w:r>
    </w:p>
    <w:p w:rsidR="007F1BAC" w:rsidRDefault="007F1BAC" w:rsidP="007F1BAC">
      <w:pPr>
        <w:spacing w:after="0" w:line="240" w:lineRule="auto"/>
        <w:contextualSpacing/>
        <w:mirrorIndents/>
      </w:pPr>
      <w:proofErr w:type="spellStart"/>
      <w:proofErr w:type="gramStart"/>
      <w:r>
        <w:t>val</w:t>
      </w:r>
      <w:proofErr w:type="spellEnd"/>
      <w:proofErr w:type="gramEnd"/>
      <w:r>
        <w:t xml:space="preserve"> lab</w:t>
      </w:r>
      <w:r>
        <w:tab/>
        <w:t xml:space="preserve">      </w:t>
      </w:r>
      <w:r>
        <w:tab/>
      </w:r>
      <w:r w:rsidR="00EA783A">
        <w:t xml:space="preserve"> </w:t>
      </w:r>
      <w:r>
        <w:t>INT_LAN2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1 "KHOISAN"</w:t>
      </w:r>
      <w:r>
        <w:tab/>
      </w:r>
      <w:r w:rsidR="00EA783A">
        <w:tab/>
      </w:r>
      <w:r>
        <w:tab/>
      </w:r>
      <w:r w:rsidR="00EA783A">
        <w:tab/>
      </w:r>
      <w:r>
        <w:tab/>
        <w:t xml:space="preserve">  2 "NIGER-KORDOFANIAN"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3 "NILO-SAHARAN"</w:t>
      </w:r>
      <w:r>
        <w:tab/>
      </w:r>
      <w:r>
        <w:tab/>
      </w:r>
      <w:r w:rsidR="00EA783A">
        <w:tab/>
      </w:r>
      <w:r>
        <w:tab/>
        <w:t xml:space="preserve">  4 "AFRO-ASIATIC"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5 "CAUCASIAN"</w:t>
      </w:r>
      <w:r>
        <w:tab/>
      </w:r>
      <w:r>
        <w:tab/>
      </w:r>
      <w:r w:rsidR="00EA783A">
        <w:tab/>
      </w:r>
      <w:r>
        <w:tab/>
        <w:t xml:space="preserve">  6 "INDO-HITTITE"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7 "URALIC-YUKAGHIR"</w:t>
      </w:r>
      <w:r>
        <w:tab/>
      </w:r>
      <w:r>
        <w:tab/>
      </w:r>
      <w:r w:rsidR="00EA783A">
        <w:tab/>
      </w:r>
      <w:r w:rsidR="00EA783A">
        <w:tab/>
      </w:r>
      <w:r>
        <w:t xml:space="preserve">  8 "ALTAIC"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 xml:space="preserve">  9 "CHUKCHI-KAMCHATKAN"</w:t>
      </w:r>
      <w:r>
        <w:tab/>
      </w:r>
      <w:r w:rsidR="00EA783A">
        <w:tab/>
      </w:r>
      <w:r>
        <w:tab/>
        <w:t>10 "ESKIMO-ALEUT"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11 "ELAMO-DRAVIDIAN"</w:t>
      </w:r>
      <w:r>
        <w:tab/>
      </w:r>
      <w:r w:rsidR="00EA783A">
        <w:tab/>
      </w:r>
      <w:r>
        <w:tab/>
        <w:t>12 "SINO-TIBETAN"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 "AUSTRIC, AUSTROASIATIC, AUSTRO-TAI"</w:t>
      </w:r>
      <w:r>
        <w:tab/>
        <w:t>14 "INDO-PACIFIC"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 "AUSTRALIAN"</w:t>
      </w:r>
      <w:r>
        <w:tab/>
      </w:r>
      <w:r>
        <w:tab/>
      </w:r>
      <w:r w:rsidR="00EA783A">
        <w:tab/>
      </w:r>
      <w:r>
        <w:tab/>
        <w:t>16 "NA-DENE"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</w:r>
      <w:proofErr w:type="gramStart"/>
      <w:r>
        <w:t>17 "AMERIND".</w:t>
      </w:r>
      <w:proofErr w:type="gramEnd"/>
    </w:p>
    <w:p w:rsidR="007F1BAC" w:rsidRDefault="007F1BAC" w:rsidP="007F1BAC">
      <w:pPr>
        <w:spacing w:after="0" w:line="240" w:lineRule="auto"/>
        <w:contextualSpacing/>
        <w:mirrorIndents/>
      </w:pPr>
    </w:p>
    <w:p w:rsidR="007F1BAC" w:rsidRDefault="00280919" w:rsidP="007F1BAC">
      <w:pPr>
        <w:spacing w:after="0" w:line="240" w:lineRule="auto"/>
        <w:contextualSpacing/>
        <w:mirrorIndents/>
      </w:pPr>
      <w:proofErr w:type="spellStart"/>
      <w:proofErr w:type="gramStart"/>
      <w:r>
        <w:t>var</w:t>
      </w:r>
      <w:proofErr w:type="spellEnd"/>
      <w:proofErr w:type="gramEnd"/>
      <w:r>
        <w:t xml:space="preserve"> lab</w:t>
      </w:r>
      <w:r>
        <w:tab/>
      </w:r>
      <w:r>
        <w:tab/>
      </w:r>
      <w:r w:rsidR="007F1BAC">
        <w:t xml:space="preserve">INT_LANG </w:t>
      </w:r>
      <w:r w:rsidR="007F1BAC">
        <w:tab/>
        <w:t>'Language used in interview'.</w:t>
      </w:r>
    </w:p>
    <w:p w:rsidR="007F1BAC" w:rsidRDefault="007F1BAC" w:rsidP="007F1BAC">
      <w:pPr>
        <w:spacing w:after="0" w:line="240" w:lineRule="auto"/>
        <w:contextualSpacing/>
        <w:mirrorIndents/>
      </w:pPr>
      <w:proofErr w:type="spellStart"/>
      <w:proofErr w:type="gramStart"/>
      <w:r>
        <w:t>var</w:t>
      </w:r>
      <w:proofErr w:type="spellEnd"/>
      <w:proofErr w:type="gramEnd"/>
      <w:r>
        <w:t xml:space="preserve"> lab </w:t>
      </w:r>
      <w:r>
        <w:tab/>
      </w:r>
      <w:r>
        <w:tab/>
        <w:t xml:space="preserve">INT_LAN6  </w:t>
      </w:r>
      <w:r>
        <w:tab/>
        <w:t>'Language group of respondent - 6 digit'.</w:t>
      </w:r>
    </w:p>
    <w:p w:rsidR="007F1BAC" w:rsidRDefault="007F1BAC" w:rsidP="007F1BAC">
      <w:pPr>
        <w:spacing w:after="0" w:line="240" w:lineRule="auto"/>
        <w:contextualSpacing/>
        <w:mirrorIndents/>
      </w:pPr>
      <w:proofErr w:type="spellStart"/>
      <w:proofErr w:type="gramStart"/>
      <w:r>
        <w:t>var</w:t>
      </w:r>
      <w:proofErr w:type="spellEnd"/>
      <w:proofErr w:type="gramEnd"/>
      <w:r>
        <w:t xml:space="preserve"> lab </w:t>
      </w:r>
      <w:r>
        <w:tab/>
      </w:r>
      <w:r>
        <w:tab/>
        <w:t xml:space="preserve">INT_LAN4  </w:t>
      </w:r>
      <w:r>
        <w:tab/>
        <w:t>'Language group of respondent - 4 digit'.</w:t>
      </w:r>
    </w:p>
    <w:p w:rsidR="007F1BAC" w:rsidRDefault="007F1BAC" w:rsidP="007F1BAC">
      <w:pPr>
        <w:spacing w:after="0" w:line="240" w:lineRule="auto"/>
        <w:contextualSpacing/>
        <w:mirrorIndents/>
      </w:pPr>
      <w:proofErr w:type="spellStart"/>
      <w:proofErr w:type="gramStart"/>
      <w:r>
        <w:t>var</w:t>
      </w:r>
      <w:proofErr w:type="spellEnd"/>
      <w:proofErr w:type="gramEnd"/>
      <w:r>
        <w:t xml:space="preserve"> lab </w:t>
      </w:r>
      <w:r>
        <w:tab/>
      </w:r>
      <w:r>
        <w:tab/>
        <w:t xml:space="preserve">INT_LAN2  </w:t>
      </w:r>
      <w:r>
        <w:tab/>
        <w:t>'Language group of respondent - 2 digit'.</w:t>
      </w:r>
    </w:p>
    <w:p w:rsidR="007F1BAC" w:rsidRDefault="007F1BAC" w:rsidP="007F1BAC">
      <w:pPr>
        <w:spacing w:after="0" w:line="240" w:lineRule="auto"/>
        <w:contextualSpacing/>
        <w:mirrorIndents/>
      </w:pPr>
    </w:p>
    <w:p w:rsidR="00280919" w:rsidRDefault="00280919" w:rsidP="007F1BAC">
      <w:pPr>
        <w:spacing w:after="0" w:line="240" w:lineRule="auto"/>
        <w:contextualSpacing/>
        <w:mirrorIndents/>
      </w:pPr>
    </w:p>
    <w:p w:rsidR="00280919" w:rsidRDefault="00280919" w:rsidP="007F1BAC">
      <w:pPr>
        <w:spacing w:after="0" w:line="240" w:lineRule="auto"/>
        <w:contextualSpacing/>
        <w:mirrorIndents/>
      </w:pPr>
      <w:r>
        <w:t xml:space="preserve">* Below is an alternative system, from ‘World Values Survey’ website; it is less detailed than the </w:t>
      </w:r>
      <w:proofErr w:type="spellStart"/>
      <w:r>
        <w:t>Ruhlen</w:t>
      </w:r>
      <w:proofErr w:type="spellEnd"/>
      <w:r>
        <w:t xml:space="preserve"> system.</w:t>
      </w:r>
    </w:p>
    <w:p w:rsidR="007F1BAC" w:rsidRDefault="00280919" w:rsidP="007F1BAC">
      <w:pPr>
        <w:spacing w:after="0" w:line="240" w:lineRule="auto"/>
        <w:contextualSpacing/>
        <w:mirrorIndents/>
      </w:pPr>
      <w:proofErr w:type="gramStart"/>
      <w:r>
        <w:t>*</w:t>
      </w:r>
      <w:proofErr w:type="spellStart"/>
      <w:r w:rsidR="007F1BAC">
        <w:t>var</w:t>
      </w:r>
      <w:proofErr w:type="spellEnd"/>
      <w:r w:rsidR="007F1BAC">
        <w:t xml:space="preserve"> lab </w:t>
      </w:r>
      <w:r w:rsidR="007F1BAC">
        <w:tab/>
      </w:r>
      <w:r w:rsidR="007F1BAC">
        <w:tab/>
      </w:r>
      <w:proofErr w:type="spellStart"/>
      <w:r w:rsidR="007F1BAC">
        <w:t>ETHNIC_gp</w:t>
      </w:r>
      <w:proofErr w:type="spellEnd"/>
      <w:r w:rsidR="007F1BAC">
        <w:t xml:space="preserve"> </w:t>
      </w:r>
      <w:r w:rsidR="007F1BAC">
        <w:tab/>
        <w:t>'Ethnic group of respondent'.</w:t>
      </w:r>
      <w:proofErr w:type="gramEnd"/>
    </w:p>
    <w:p w:rsidR="00280919" w:rsidRDefault="007F1BAC" w:rsidP="007F1BAC">
      <w:pPr>
        <w:spacing w:after="0" w:line="240" w:lineRule="auto"/>
        <w:contextualSpacing/>
        <w:mirrorIndents/>
      </w:pPr>
      <w:r>
        <w:t xml:space="preserve">* The following set of value labels </w:t>
      </w:r>
      <w:r w:rsidR="00280919">
        <w:t xml:space="preserve">are from 'World Values Survey', </w:t>
      </w:r>
      <w:r>
        <w:t xml:space="preserve">file 'XWVSEVS_1981_2000_v20060423.sav' </w:t>
      </w:r>
    </w:p>
    <w:p w:rsidR="007F1BAC" w:rsidRDefault="00280919" w:rsidP="007F1BAC">
      <w:pPr>
        <w:spacing w:after="0" w:line="240" w:lineRule="auto"/>
        <w:contextualSpacing/>
        <w:mirrorIndents/>
      </w:pPr>
      <w:r>
        <w:t xml:space="preserve">* </w:t>
      </w:r>
      <w:proofErr w:type="gramStart"/>
      <w:r w:rsidR="007F1BAC">
        <w:t>variable</w:t>
      </w:r>
      <w:proofErr w:type="gramEnd"/>
      <w:r w:rsidR="007F1BAC">
        <w:t xml:space="preserve"> x051</w:t>
      </w:r>
      <w:r>
        <w:t xml:space="preserve"> -</w:t>
      </w:r>
      <w:r w:rsidR="007F1BAC">
        <w:t xml:space="preserve"> I added labels in "double quotes".</w:t>
      </w:r>
    </w:p>
    <w:p w:rsidR="007F1BAC" w:rsidRDefault="007F1BAC" w:rsidP="007F1BAC">
      <w:pPr>
        <w:spacing w:after="0" w:line="240" w:lineRule="auto"/>
        <w:contextualSpacing/>
        <w:mirrorIndents/>
      </w:pPr>
      <w:proofErr w:type="gramStart"/>
      <w:r>
        <w:t>value</w:t>
      </w:r>
      <w:proofErr w:type="gramEnd"/>
      <w:r>
        <w:t xml:space="preserve"> label</w:t>
      </w:r>
      <w:r>
        <w:tab/>
      </w:r>
      <w:r>
        <w:tab/>
      </w:r>
      <w:proofErr w:type="spellStart"/>
      <w:r w:rsidR="00280919">
        <w:t>ETHNIC</w:t>
      </w:r>
      <w:r>
        <w:t>_gp</w:t>
      </w:r>
      <w:proofErr w:type="spellEnd"/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10</w:t>
      </w:r>
      <w:r>
        <w:tab/>
        <w:t>'Afghanistan'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20</w:t>
      </w:r>
      <w:r>
        <w:tab/>
        <w:t>'Albanian'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30</w:t>
      </w:r>
      <w:r>
        <w:tab/>
        <w:t>'Armenian'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40</w:t>
      </w:r>
      <w:r>
        <w:tab/>
        <w:t>'Asian'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50</w:t>
      </w:r>
      <w:r>
        <w:tab/>
        <w:t xml:space="preserve">'Asian - </w:t>
      </w:r>
      <w:proofErr w:type="gramStart"/>
      <w:r>
        <w:t>Central  (</w:t>
      </w:r>
      <w:proofErr w:type="gramEnd"/>
      <w:r>
        <w:t>Saudi)'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60</w:t>
      </w:r>
      <w:r>
        <w:tab/>
        <w:t xml:space="preserve">'Asian - </w:t>
      </w:r>
      <w:proofErr w:type="gramStart"/>
      <w:r>
        <w:t>Central  (</w:t>
      </w:r>
      <w:proofErr w:type="gramEnd"/>
      <w:r>
        <w:t>Yemeni)'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70</w:t>
      </w:r>
      <w:r>
        <w:tab/>
        <w:t>'Asian - Central (Arabic)'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80</w:t>
      </w:r>
      <w:r>
        <w:tab/>
        <w:t>'Asian - East (Chinese, Japanese)'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90</w:t>
      </w:r>
      <w:r>
        <w:tab/>
        <w:t>'Asian - South (Indian, Hindu, Pakistani, Bangladeshi)'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100</w:t>
      </w:r>
      <w:r>
        <w:tab/>
        <w:t xml:space="preserve">'Australian - </w:t>
      </w:r>
      <w:proofErr w:type="gramStart"/>
      <w:r>
        <w:t>Aboriginal '</w:t>
      </w:r>
      <w:proofErr w:type="gramEnd"/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110</w:t>
      </w:r>
      <w:r>
        <w:tab/>
        <w:t>'</w:t>
      </w:r>
      <w:proofErr w:type="spellStart"/>
      <w:r>
        <w:t>Avarian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lastRenderedPageBreak/>
        <w:tab/>
        <w:t>120</w:t>
      </w:r>
      <w:r>
        <w:tab/>
        <w:t>'</w:t>
      </w:r>
      <w:proofErr w:type="spellStart"/>
      <w:r>
        <w:t>Azerbaijanian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</w:t>
      </w:r>
      <w:r>
        <w:tab/>
        <w:t>'Bangladeshi'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</w:t>
      </w:r>
      <w:r>
        <w:tab/>
        <w:t>'Bangladeshi-Baluchi'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150</w:t>
      </w:r>
      <w:r>
        <w:tab/>
        <w:t>'Bangladeshi-</w:t>
      </w:r>
      <w:proofErr w:type="spellStart"/>
      <w:r>
        <w:t>Pathan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160</w:t>
      </w:r>
      <w:r>
        <w:tab/>
        <w:t>'Bangladeshi-Punjabi'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170</w:t>
      </w:r>
      <w:r>
        <w:tab/>
        <w:t>'Bangladeshi-Sindhi'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180</w:t>
      </w:r>
      <w:r>
        <w:tab/>
        <w:t>'Bangladeshi-Urdu Speaking'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190</w:t>
      </w:r>
      <w:r>
        <w:tab/>
        <w:t>'Belorussian'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200</w:t>
      </w:r>
      <w:r>
        <w:tab/>
        <w:t>'Black African'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210</w:t>
      </w:r>
      <w:r>
        <w:tab/>
        <w:t>'Black-Caribbean'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220</w:t>
      </w:r>
      <w:r>
        <w:tab/>
        <w:t>'Black-Other / Black'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230</w:t>
      </w:r>
      <w:r>
        <w:tab/>
        <w:t>'Bulgarian'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240</w:t>
      </w:r>
      <w:r>
        <w:tab/>
        <w:t>'China - Han nationality'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250</w:t>
      </w:r>
      <w:r>
        <w:tab/>
        <w:t>'China - Hui nationality'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260</w:t>
      </w:r>
      <w:r>
        <w:tab/>
        <w:t>'China - Manchu nationality'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270</w:t>
      </w:r>
      <w:r>
        <w:tab/>
        <w:t>'China - Miao nationality'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280</w:t>
      </w:r>
      <w:r>
        <w:tab/>
        <w:t>'China - Uygur nationality'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290</w:t>
      </w:r>
      <w:r>
        <w:tab/>
        <w:t>'China - Zhuang nationality'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299</w:t>
      </w:r>
      <w:r>
        <w:tab/>
        <w:t>"Chinese"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300</w:t>
      </w:r>
      <w:r>
        <w:tab/>
        <w:t>'Christian'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310</w:t>
      </w:r>
      <w:r>
        <w:tab/>
        <w:t>'Coloured (medium)'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320</w:t>
      </w:r>
      <w:r>
        <w:tab/>
        <w:t>'Coloured (dark)'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330</w:t>
      </w:r>
      <w:r>
        <w:tab/>
        <w:t>'Coloured (light)'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340</w:t>
      </w:r>
      <w:r>
        <w:tab/>
        <w:t>'Croatian'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350</w:t>
      </w:r>
      <w:r>
        <w:tab/>
        <w:t>'</w:t>
      </w:r>
      <w:proofErr w:type="spellStart"/>
      <w:r>
        <w:t>Crosbreed</w:t>
      </w:r>
      <w:proofErr w:type="spellEnd"/>
      <w:r>
        <w:t xml:space="preserve">; </w:t>
      </w:r>
      <w:proofErr w:type="spellStart"/>
      <w:r>
        <w:t>Mulato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360</w:t>
      </w:r>
      <w:r>
        <w:tab/>
        <w:t>'Czech'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370</w:t>
      </w:r>
      <w:r>
        <w:tab/>
        <w:t>'Egyptian - From Nile Delta'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380</w:t>
      </w:r>
      <w:r>
        <w:tab/>
        <w:t>'Egyptian - From Upper Egypt'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390</w:t>
      </w:r>
      <w:r>
        <w:tab/>
        <w:t xml:space="preserve">'Egyptian - </w:t>
      </w:r>
      <w:proofErr w:type="spellStart"/>
      <w:r>
        <w:t>Noba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400</w:t>
      </w:r>
      <w:r>
        <w:tab/>
        <w:t>'Egyptian/Sudanese'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410</w:t>
      </w:r>
      <w:r>
        <w:tab/>
        <w:t>'European'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420</w:t>
      </w:r>
      <w:r>
        <w:tab/>
        <w:t>'European - English'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430</w:t>
      </w:r>
      <w:r>
        <w:tab/>
        <w:t>'European - South'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440</w:t>
      </w:r>
      <w:r>
        <w:tab/>
        <w:t>'European - Swiss Italian'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450</w:t>
      </w:r>
      <w:r>
        <w:tab/>
        <w:t>'European - Swiss French'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460</w:t>
      </w:r>
      <w:r>
        <w:tab/>
        <w:t>'European - Swiss German'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470</w:t>
      </w:r>
      <w:r>
        <w:tab/>
        <w:t>'French'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480</w:t>
      </w:r>
      <w:r>
        <w:tab/>
        <w:t>'</w:t>
      </w:r>
      <w:proofErr w:type="spellStart"/>
      <w:r>
        <w:t>Gagaus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490</w:t>
      </w:r>
      <w:r>
        <w:tab/>
        <w:t>'Georgian'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500</w:t>
      </w:r>
      <w:r>
        <w:tab/>
        <w:t>'German'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510</w:t>
      </w:r>
      <w:r>
        <w:tab/>
        <w:t>'Greek'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520</w:t>
      </w:r>
      <w:r>
        <w:tab/>
        <w:t>'Gypsy'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522</w:t>
      </w:r>
      <w:r>
        <w:tab/>
        <w:t>'Half breed of black and white'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524</w:t>
      </w:r>
      <w:r>
        <w:tab/>
        <w:t xml:space="preserve">'Half breed of white and </w:t>
      </w:r>
      <w:proofErr w:type="spellStart"/>
      <w:r>
        <w:t>indian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530</w:t>
      </w:r>
      <w:r>
        <w:tab/>
        <w:t>'Hungarian'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540</w:t>
      </w:r>
      <w:r>
        <w:tab/>
        <w:t>'Indian - Buddhists'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550</w:t>
      </w:r>
      <w:r>
        <w:tab/>
        <w:t>'Indian - Dominant Peasant Castes'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560</w:t>
      </w:r>
      <w:r>
        <w:tab/>
        <w:t>'Indian - Peasant Backward Castes'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570</w:t>
      </w:r>
      <w:r>
        <w:tab/>
        <w:t>'Indian - Scheduled Castes'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580</w:t>
      </w:r>
      <w:r>
        <w:tab/>
        <w:t xml:space="preserve">'Indian - Scheduled </w:t>
      </w:r>
      <w:proofErr w:type="spellStart"/>
      <w:r>
        <w:t>Tribus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590</w:t>
      </w:r>
      <w:r>
        <w:tab/>
        <w:t>'Indian - Service Backward Castes'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600</w:t>
      </w:r>
      <w:r>
        <w:tab/>
        <w:t>'Indian - Sikhs'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610</w:t>
      </w:r>
      <w:r>
        <w:tab/>
        <w:t>'Indian - Upper Castes'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620</w:t>
      </w:r>
      <w:r>
        <w:tab/>
        <w:t>'Indian - Weavers and Craftsman'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623</w:t>
      </w:r>
      <w:r>
        <w:tab/>
        <w:t>'Indian - No caste'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625</w:t>
      </w:r>
      <w:r>
        <w:tab/>
        <w:t>'Indian'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630</w:t>
      </w:r>
      <w:r>
        <w:tab/>
        <w:t>'Indian (American)'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lastRenderedPageBreak/>
        <w:tab/>
        <w:t>640</w:t>
      </w:r>
      <w:r>
        <w:tab/>
        <w:t>'Indigenous'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650</w:t>
      </w:r>
      <w:r>
        <w:tab/>
        <w:t>'Iranian'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660</w:t>
      </w:r>
      <w:r>
        <w:tab/>
        <w:t>'Italian'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670</w:t>
      </w:r>
      <w:r>
        <w:tab/>
        <w:t>'Javanese'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680</w:t>
      </w:r>
      <w:r>
        <w:tab/>
        <w:t>'Jew'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690</w:t>
      </w:r>
      <w:r>
        <w:tab/>
        <w:t>'Jordan'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700</w:t>
      </w:r>
      <w:r>
        <w:tab/>
        <w:t>'Jordanian/Palestinian'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710</w:t>
      </w:r>
      <w:r>
        <w:tab/>
        <w:t>'</w:t>
      </w:r>
      <w:proofErr w:type="spellStart"/>
      <w:r>
        <w:t>Keldan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720</w:t>
      </w:r>
      <w:r>
        <w:tab/>
        <w:t>'Kurd/</w:t>
      </w:r>
      <w:proofErr w:type="spellStart"/>
      <w:r>
        <w:t>Esid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730</w:t>
      </w:r>
      <w:r>
        <w:tab/>
        <w:t>'Latvian'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740</w:t>
      </w:r>
      <w:r>
        <w:tab/>
        <w:t>'Lebanese/Syrian'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750</w:t>
      </w:r>
      <w:r>
        <w:tab/>
        <w:t>'</w:t>
      </w:r>
      <w:proofErr w:type="spellStart"/>
      <w:r>
        <w:t>Lezgin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760</w:t>
      </w:r>
      <w:r>
        <w:tab/>
        <w:t>'Lithuanian'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770</w:t>
      </w:r>
      <w:r>
        <w:tab/>
        <w:t>'Macedonian'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780</w:t>
      </w:r>
      <w:r>
        <w:tab/>
        <w:t>'Malay'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790</w:t>
      </w:r>
      <w:r>
        <w:tab/>
        <w:t>'</w:t>
      </w:r>
      <w:proofErr w:type="spellStart"/>
      <w:r>
        <w:t>Moldovian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800</w:t>
      </w:r>
      <w:r>
        <w:tab/>
        <w:t>'Muslim'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810</w:t>
      </w:r>
      <w:r>
        <w:tab/>
        <w:t>'Pakistani'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820</w:t>
      </w:r>
      <w:r>
        <w:tab/>
        <w:t>'</w:t>
      </w:r>
      <w:proofErr w:type="spellStart"/>
      <w:r>
        <w:t>Palestinan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830</w:t>
      </w:r>
      <w:r>
        <w:tab/>
        <w:t>'</w:t>
      </w:r>
      <w:proofErr w:type="spellStart"/>
      <w:r>
        <w:t>Peruan</w:t>
      </w:r>
      <w:proofErr w:type="spellEnd"/>
      <w:r>
        <w:t xml:space="preserve"> - Crossbreed </w:t>
      </w:r>
      <w:proofErr w:type="spellStart"/>
      <w:r>
        <w:t>Amazones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840</w:t>
      </w:r>
      <w:r>
        <w:tab/>
        <w:t>'</w:t>
      </w:r>
      <w:proofErr w:type="spellStart"/>
      <w:r>
        <w:t>Peruan</w:t>
      </w:r>
      <w:proofErr w:type="spellEnd"/>
      <w:r>
        <w:t xml:space="preserve"> - Crossbreed </w:t>
      </w:r>
      <w:proofErr w:type="spellStart"/>
      <w:r>
        <w:t>Andino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850</w:t>
      </w:r>
      <w:r>
        <w:tab/>
        <w:t>'Philippines'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860</w:t>
      </w:r>
      <w:r>
        <w:tab/>
        <w:t>'Philippines-</w:t>
      </w:r>
      <w:proofErr w:type="spellStart"/>
      <w:r>
        <w:t>Aklanon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870</w:t>
      </w:r>
      <w:r>
        <w:tab/>
        <w:t>'Philippines-</w:t>
      </w:r>
      <w:proofErr w:type="spellStart"/>
      <w:r>
        <w:t>Antiqueno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880</w:t>
      </w:r>
      <w:r>
        <w:tab/>
        <w:t>'Philippines-</w:t>
      </w:r>
      <w:proofErr w:type="spellStart"/>
      <w:r>
        <w:t>Bagubu</w:t>
      </w:r>
      <w:proofErr w:type="spellEnd"/>
      <w:r>
        <w:t>/</w:t>
      </w:r>
      <w:proofErr w:type="spellStart"/>
      <w:r>
        <w:t>Bagobo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890</w:t>
      </w:r>
      <w:r>
        <w:tab/>
        <w:t>'Philippines-Bicolano'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900</w:t>
      </w:r>
      <w:r>
        <w:tab/>
        <w:t>'Philippines-</w:t>
      </w:r>
      <w:proofErr w:type="spellStart"/>
      <w:r>
        <w:t>Bilaan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910</w:t>
      </w:r>
      <w:r>
        <w:tab/>
        <w:t>'Philippines-</w:t>
      </w:r>
      <w:proofErr w:type="spellStart"/>
      <w:r>
        <w:t>Bisaya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920</w:t>
      </w:r>
      <w:r>
        <w:tab/>
        <w:t>'Philippines-</w:t>
      </w:r>
      <w:proofErr w:type="spellStart"/>
      <w:r>
        <w:t>Boholano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930</w:t>
      </w:r>
      <w:r>
        <w:tab/>
        <w:t>'Philippines-</w:t>
      </w:r>
      <w:proofErr w:type="spellStart"/>
      <w:r>
        <w:t>Bungolanon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940</w:t>
      </w:r>
      <w:r>
        <w:tab/>
        <w:t>'Philippines-Cebuano'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950</w:t>
      </w:r>
      <w:r>
        <w:tab/>
        <w:t>'Philippines-</w:t>
      </w:r>
      <w:proofErr w:type="spellStart"/>
      <w:r>
        <w:t>Chabacano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960</w:t>
      </w:r>
      <w:r>
        <w:tab/>
        <w:t>'Philippines-</w:t>
      </w:r>
      <w:proofErr w:type="spellStart"/>
      <w:r>
        <w:t>Davaoeno</w:t>
      </w:r>
      <w:proofErr w:type="spellEnd"/>
      <w:r>
        <w:t>/</w:t>
      </w:r>
      <w:proofErr w:type="spellStart"/>
      <w:r>
        <w:t>Dabawenyo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970</w:t>
      </w:r>
      <w:r>
        <w:tab/>
        <w:t>'Philippines-</w:t>
      </w:r>
      <w:proofErr w:type="spellStart"/>
      <w:r>
        <w:t>Ibaloy</w:t>
      </w:r>
      <w:proofErr w:type="spellEnd"/>
      <w:r>
        <w:t>/</w:t>
      </w:r>
      <w:proofErr w:type="spellStart"/>
      <w:r>
        <w:t>Ibanag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980</w:t>
      </w:r>
      <w:r>
        <w:tab/>
        <w:t>'Philippines-Ilocano'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990</w:t>
      </w:r>
      <w:r>
        <w:tab/>
        <w:t>'Philippines-Ilonggo'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1000</w:t>
      </w:r>
      <w:r>
        <w:tab/>
        <w:t>'Philippines-</w:t>
      </w:r>
      <w:proofErr w:type="spellStart"/>
      <w:r>
        <w:t>Kalagan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1010</w:t>
      </w:r>
      <w:r>
        <w:tab/>
        <w:t>'Philippines-</w:t>
      </w:r>
      <w:proofErr w:type="spellStart"/>
      <w:r>
        <w:t>Kanglo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1020</w:t>
      </w:r>
      <w:r>
        <w:tab/>
        <w:t>'Philippines-</w:t>
      </w:r>
      <w:proofErr w:type="spellStart"/>
      <w:r>
        <w:t>Kankana</w:t>
      </w:r>
      <w:proofErr w:type="spellEnd"/>
      <w:r>
        <w:t>-ay'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1030</w:t>
      </w:r>
      <w:r>
        <w:tab/>
        <w:t>'Philippines-Kapampangan'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1040</w:t>
      </w:r>
      <w:r>
        <w:tab/>
        <w:t>'Philippines-</w:t>
      </w:r>
      <w:proofErr w:type="spellStart"/>
      <w:r>
        <w:t>Kaulo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1050</w:t>
      </w:r>
      <w:r>
        <w:tab/>
        <w:t>'Philippines-</w:t>
      </w:r>
      <w:proofErr w:type="spellStart"/>
      <w:r>
        <w:t>Kulanan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1060</w:t>
      </w:r>
      <w:r>
        <w:tab/>
        <w:t>'Philippines-</w:t>
      </w:r>
      <w:proofErr w:type="spellStart"/>
      <w:r>
        <w:t>Litinya</w:t>
      </w:r>
      <w:proofErr w:type="spellEnd"/>
      <w:r>
        <w:t>/</w:t>
      </w:r>
      <w:proofErr w:type="spellStart"/>
      <w:r>
        <w:t>Leyteyo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1070</w:t>
      </w:r>
      <w:r>
        <w:tab/>
        <w:t>'Philippines-</w:t>
      </w:r>
      <w:proofErr w:type="spellStart"/>
      <w:r>
        <w:t>Lubano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1080</w:t>
      </w:r>
      <w:r>
        <w:tab/>
        <w:t>'Philippines-</w:t>
      </w:r>
      <w:proofErr w:type="spellStart"/>
      <w:r>
        <w:t>Maguindanao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1090</w:t>
      </w:r>
      <w:r>
        <w:tab/>
        <w:t>'Philippines-Manobo'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1100</w:t>
      </w:r>
      <w:r>
        <w:tab/>
        <w:t>'Philippines-</w:t>
      </w:r>
      <w:proofErr w:type="spellStart"/>
      <w:r>
        <w:t>Maranao</w:t>
      </w:r>
      <w:proofErr w:type="spellEnd"/>
      <w:r>
        <w:t>/</w:t>
      </w:r>
      <w:proofErr w:type="spellStart"/>
      <w:r>
        <w:t>Matanao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1110</w:t>
      </w:r>
      <w:r>
        <w:tab/>
        <w:t>'Philippines-</w:t>
      </w:r>
      <w:proofErr w:type="spellStart"/>
      <w:r>
        <w:t>Masbateno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1120</w:t>
      </w:r>
      <w:r>
        <w:tab/>
        <w:t>'Philippines-Minority'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1130</w:t>
      </w:r>
      <w:r>
        <w:tab/>
        <w:t>'Philippines-</w:t>
      </w:r>
      <w:proofErr w:type="spellStart"/>
      <w:r>
        <w:t>Pangasinense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1140</w:t>
      </w:r>
      <w:r>
        <w:tab/>
        <w:t>'Philippines-</w:t>
      </w:r>
      <w:proofErr w:type="spellStart"/>
      <w:r>
        <w:t>Sama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1150</w:t>
      </w:r>
      <w:r>
        <w:tab/>
        <w:t>'Philippines-</w:t>
      </w:r>
      <w:proofErr w:type="spellStart"/>
      <w:r>
        <w:t>Suriganon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1160</w:t>
      </w:r>
      <w:r>
        <w:tab/>
        <w:t>'Philippines-Tagalog'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1170</w:t>
      </w:r>
      <w:r>
        <w:tab/>
        <w:t>'Philippines-</w:t>
      </w:r>
      <w:proofErr w:type="spellStart"/>
      <w:r>
        <w:t>Tausog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1180</w:t>
      </w:r>
      <w:r>
        <w:tab/>
        <w:t>'Philippines-</w:t>
      </w:r>
      <w:proofErr w:type="spellStart"/>
      <w:r>
        <w:t>Waray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1190</w:t>
      </w:r>
      <w:r>
        <w:tab/>
        <w:t>'Philippines-</w:t>
      </w:r>
      <w:proofErr w:type="spellStart"/>
      <w:r>
        <w:t>Zambal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1200</w:t>
      </w:r>
      <w:r>
        <w:tab/>
        <w:t>'Polish'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lastRenderedPageBreak/>
        <w:tab/>
        <w:t>1210</w:t>
      </w:r>
      <w:r>
        <w:tab/>
        <w:t>'Romanian'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1220</w:t>
      </w:r>
      <w:r>
        <w:tab/>
        <w:t>'Russian'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1230</w:t>
      </w:r>
      <w:r>
        <w:tab/>
        <w:t>'Serbian'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1240</w:t>
      </w:r>
      <w:r>
        <w:tab/>
        <w:t>'Slovenian'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1250</w:t>
      </w:r>
      <w:r>
        <w:tab/>
        <w:t>'Spanish; Hispanic (&amp; Portuguese)'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1260</w:t>
      </w:r>
      <w:r>
        <w:tab/>
        <w:t>'</w:t>
      </w:r>
      <w:proofErr w:type="spellStart"/>
      <w:r>
        <w:t>Sumatranese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1270</w:t>
      </w:r>
      <w:r>
        <w:tab/>
        <w:t>'Sundanese'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1280</w:t>
      </w:r>
      <w:r>
        <w:tab/>
        <w:t>'</w:t>
      </w:r>
      <w:proofErr w:type="spellStart"/>
      <w:r>
        <w:t>Tatarian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1290</w:t>
      </w:r>
      <w:r>
        <w:tab/>
        <w:t>'Turkish'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1300</w:t>
      </w:r>
      <w:r>
        <w:tab/>
        <w:t>'</w:t>
      </w:r>
      <w:proofErr w:type="spellStart"/>
      <w:r>
        <w:t>Turkmenian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1310</w:t>
      </w:r>
      <w:r>
        <w:tab/>
        <w:t>'Ukrainian'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1320</w:t>
      </w:r>
      <w:r>
        <w:tab/>
        <w:t>'Vietnam - Dao'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1330</w:t>
      </w:r>
      <w:r>
        <w:tab/>
        <w:t>'Vietnam - Ede'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1340</w:t>
      </w:r>
      <w:r>
        <w:tab/>
        <w:t xml:space="preserve">'Vietnam - </w:t>
      </w:r>
      <w:proofErr w:type="spellStart"/>
      <w:r>
        <w:t>Hoa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1350</w:t>
      </w:r>
      <w:r>
        <w:tab/>
        <w:t xml:space="preserve">'Vietnam - </w:t>
      </w:r>
      <w:proofErr w:type="spellStart"/>
      <w:r>
        <w:t>Kinh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1360</w:t>
      </w:r>
      <w:r>
        <w:tab/>
        <w:t>'Vietnam - Mong'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1370</w:t>
      </w:r>
      <w:r>
        <w:tab/>
        <w:t xml:space="preserve">'Vietnam - </w:t>
      </w:r>
      <w:proofErr w:type="spellStart"/>
      <w:r>
        <w:t>Muong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1380</w:t>
      </w:r>
      <w:r>
        <w:tab/>
        <w:t>'Vietnam - Ray'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1390</w:t>
      </w:r>
      <w:r>
        <w:tab/>
        <w:t>'</w:t>
      </w:r>
      <w:proofErr w:type="spellStart"/>
      <w:r>
        <w:t>Vlav</w:t>
      </w:r>
      <w:proofErr w:type="spellEnd"/>
      <w:r>
        <w:t>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1400</w:t>
      </w:r>
      <w:r>
        <w:tab/>
        <w:t>'White / Caucasian White'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1420</w:t>
      </w:r>
      <w:r>
        <w:tab/>
        <w:t>'Yugoslavian'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8000</w:t>
      </w:r>
      <w:r>
        <w:tab/>
        <w:t>'other'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ab/>
        <w:t>-9</w:t>
      </w:r>
      <w:r>
        <w:tab/>
        <w:t>'missing'.</w:t>
      </w:r>
    </w:p>
    <w:p w:rsidR="00280919" w:rsidRDefault="00280919" w:rsidP="00280919">
      <w:pPr>
        <w:spacing w:after="0" w:line="240" w:lineRule="auto"/>
        <w:contextualSpacing/>
        <w:mirrorIndents/>
      </w:pPr>
      <w:r>
        <w:t>* The label for</w:t>
      </w:r>
      <w:r>
        <w:tab/>
        <w:t>625</w:t>
      </w:r>
      <w:r>
        <w:tab/>
        <w:t>'Indian - No religion, No caste' is used in WVS</w:t>
      </w:r>
      <w:proofErr w:type="gramStart"/>
      <w:r>
        <w:t>;  I</w:t>
      </w:r>
      <w:proofErr w:type="gramEnd"/>
      <w:r>
        <w:t xml:space="preserve"> assume this means Indians in general.</w:t>
      </w:r>
    </w:p>
    <w:p w:rsidR="007F1BAC" w:rsidRDefault="007F1BAC" w:rsidP="007F1BAC">
      <w:pPr>
        <w:spacing w:after="0" w:line="240" w:lineRule="auto"/>
        <w:contextualSpacing/>
        <w:mirrorIndents/>
      </w:pPr>
      <w:r>
        <w:t xml:space="preserve">* WVS </w:t>
      </w:r>
      <w:r w:rsidR="00280919">
        <w:t>use these</w:t>
      </w:r>
      <w:r>
        <w:t xml:space="preserve"> codes:  -5 'Missing; </w:t>
      </w:r>
      <w:proofErr w:type="gramStart"/>
      <w:r>
        <w:t>Unknown'  -</w:t>
      </w:r>
      <w:proofErr w:type="gramEnd"/>
      <w:r>
        <w:t>4 'Not asked'  -3 'Not applicable'  -2 'No answer'  -1 "Don´t know".</w:t>
      </w:r>
    </w:p>
    <w:p w:rsidR="00280919" w:rsidRDefault="00280919" w:rsidP="007F1BAC">
      <w:pPr>
        <w:spacing w:after="0" w:line="240" w:lineRule="auto"/>
        <w:contextualSpacing/>
        <w:mirrorIndents/>
      </w:pPr>
    </w:p>
    <w:sectPr w:rsidR="00280919" w:rsidSect="00D7546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AC"/>
    <w:rsid w:val="00017D3C"/>
    <w:rsid w:val="00023D7D"/>
    <w:rsid w:val="00280919"/>
    <w:rsid w:val="002F585B"/>
    <w:rsid w:val="00516F98"/>
    <w:rsid w:val="005539E7"/>
    <w:rsid w:val="005B0B47"/>
    <w:rsid w:val="007F1BAC"/>
    <w:rsid w:val="00B22415"/>
    <w:rsid w:val="00B460F0"/>
    <w:rsid w:val="00B8743E"/>
    <w:rsid w:val="00C72B80"/>
    <w:rsid w:val="00D75469"/>
    <w:rsid w:val="00EA783A"/>
    <w:rsid w:val="00EB1E4F"/>
    <w:rsid w:val="00E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.hawaii.edu/faculty/stampe/Linguistics/Ruhlen/ruhl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hnologue.com/language/l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.archive.org/web/*/www.ling.hawaii.edu/faculty/stampe/Linguistics/Ruhlen/ruhle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ng.hawaii.edu/faculty/stampe/Linguistics/Ruhlen/ruhle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isteddfod.org.uk/engli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4957</Words>
  <Characters>28259</Characters>
  <Application>Microsoft Office Word</Application>
  <DocSecurity>0</DocSecurity>
  <Lines>235</Lines>
  <Paragraphs>66</Paragraphs>
  <ScaleCrop>false</ScaleCrop>
  <Company/>
  <LinksUpToDate>false</LinksUpToDate>
  <CharactersWithSpaces>33150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14</cp:revision>
  <dcterms:created xsi:type="dcterms:W3CDTF">2014-10-20T12:26:00Z</dcterms:created>
  <dcterms:modified xsi:type="dcterms:W3CDTF">2014-10-20T13:15:00Z</dcterms:modified>
</cp:coreProperties>
</file>